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54F3" w14:textId="77777777" w:rsidR="00883AA4" w:rsidRDefault="00883AA4">
      <w:pPr>
        <w:pStyle w:val="BodyText"/>
        <w:spacing w:before="11"/>
        <w:rPr>
          <w:rFonts w:ascii="Times New Roman"/>
          <w:sz w:val="15"/>
        </w:rPr>
      </w:pPr>
    </w:p>
    <w:p w14:paraId="4492DE98" w14:textId="77777777" w:rsidR="00883AA4" w:rsidRDefault="00461CBF">
      <w:pPr>
        <w:spacing w:before="56"/>
        <w:ind w:left="3495" w:right="3460"/>
        <w:jc w:val="center"/>
        <w:rPr>
          <w:b/>
        </w:rPr>
      </w:pPr>
      <w:r>
        <w:pict w14:anchorId="0B363A4A">
          <v:group id="docshapegroup1" o:spid="_x0000_s1086" style="position:absolute;left:0;text-align:left;margin-left:39pt;margin-top:-9.15pt;width:99.6pt;height:38.55pt;z-index:15728640;mso-position-horizontal-relative:page" coordorigin="780,-183" coordsize="1992,77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88" type="#_x0000_t75" style="position:absolute;left:868;top:-136;width:1844;height:692">
              <v:imagedata r:id="rId4" o:title=""/>
            </v:shape>
            <v:shape id="docshape3" o:spid="_x0000_s1087" style="position:absolute;left:780;top:-184;width:1992;height:771" coordorigin="780,-183" coordsize="1992,771" o:spt="100" adj="0,,0" path="m2767,587r-1982,l780,585r,-764l785,-183r1982,l2772,-179r,5l797,-174r-7,7l797,-167r,740l790,573r7,7l2772,580r,5l2767,587xm797,-167r-7,l797,-174r,7xm2755,-167r-1958,l797,-174r1958,l2755,-167xm2755,580r,-754l2765,-167r7,l2772,573r-7,l2755,580xm2772,-167r-7,l2755,-174r17,l2772,-167xm797,580r-7,-7l797,573r,7xm2755,580r-1958,l797,573r1958,l2755,580xm2772,580r-17,l2765,573r7,l2772,580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</w:rPr>
        <w:t>Personal</w:t>
      </w:r>
      <w:r>
        <w:rPr>
          <w:b/>
          <w:spacing w:val="-3"/>
        </w:rPr>
        <w:t xml:space="preserve"> </w:t>
      </w:r>
      <w:r>
        <w:rPr>
          <w:b/>
        </w:rPr>
        <w:t>Care</w:t>
      </w:r>
      <w:r>
        <w:rPr>
          <w:b/>
          <w:spacing w:val="-2"/>
        </w:rPr>
        <w:t xml:space="preserve"> </w:t>
      </w:r>
      <w:r>
        <w:rPr>
          <w:b/>
        </w:rPr>
        <w:t>Aide/Homemaker/Companion</w:t>
      </w:r>
    </w:p>
    <w:p w14:paraId="517251C6" w14:textId="77777777" w:rsidR="00883AA4" w:rsidRDefault="00461CBF">
      <w:pPr>
        <w:ind w:left="3495" w:right="3458"/>
        <w:jc w:val="center"/>
      </w:pPr>
      <w:r>
        <w:t>Visit</w:t>
      </w:r>
      <w:r>
        <w:rPr>
          <w:spacing w:val="-2"/>
        </w:rPr>
        <w:t xml:space="preserve"> </w:t>
      </w:r>
      <w:r>
        <w:t>Note</w:t>
      </w:r>
    </w:p>
    <w:p w14:paraId="29B7E9A1" w14:textId="77777777" w:rsidR="00883AA4" w:rsidRDefault="00883AA4">
      <w:pPr>
        <w:pStyle w:val="BodyText"/>
        <w:spacing w:before="9"/>
        <w:rPr>
          <w:sz w:val="13"/>
        </w:rPr>
      </w:pPr>
    </w:p>
    <w:p w14:paraId="0F8A9105" w14:textId="77777777" w:rsidR="00883AA4" w:rsidRDefault="00883AA4">
      <w:pPr>
        <w:rPr>
          <w:sz w:val="13"/>
        </w:rPr>
        <w:sectPr w:rsidR="00883AA4">
          <w:type w:val="continuous"/>
          <w:pgSz w:w="12240" w:h="15840"/>
          <w:pgMar w:top="480" w:right="600" w:bottom="280" w:left="560" w:header="720" w:footer="720" w:gutter="0"/>
          <w:cols w:space="720"/>
        </w:sectPr>
      </w:pPr>
    </w:p>
    <w:p w14:paraId="51EA23E3" w14:textId="77777777" w:rsidR="00883AA4" w:rsidRDefault="00883AA4">
      <w:pPr>
        <w:pStyle w:val="BodyText"/>
        <w:rPr>
          <w:sz w:val="24"/>
        </w:rPr>
      </w:pPr>
    </w:p>
    <w:p w14:paraId="1E6FA8B6" w14:textId="77777777" w:rsidR="00883AA4" w:rsidRDefault="00883AA4">
      <w:pPr>
        <w:pStyle w:val="BodyText"/>
        <w:spacing w:before="6"/>
        <w:rPr>
          <w:sz w:val="30"/>
        </w:rPr>
      </w:pPr>
    </w:p>
    <w:p w14:paraId="3CA82183" w14:textId="77777777" w:rsidR="00883AA4" w:rsidRDefault="00461CBF">
      <w:pPr>
        <w:tabs>
          <w:tab w:val="left" w:pos="1638"/>
          <w:tab w:val="left" w:pos="2273"/>
          <w:tab w:val="left" w:pos="2952"/>
          <w:tab w:val="left" w:pos="3632"/>
          <w:tab w:val="left" w:pos="4372"/>
          <w:tab w:val="left" w:pos="5056"/>
        </w:tabs>
        <w:ind w:left="205"/>
        <w:rPr>
          <w:rFonts w:ascii="Times New Roman"/>
        </w:rPr>
      </w:pPr>
      <w:r>
        <w:t>Week Of: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to</w:t>
      </w:r>
      <w:r>
        <w:rPr>
          <w:rFonts w:ascii="Times New Roman"/>
          <w:u w:val="single"/>
        </w:rPr>
        <w:tab/>
      </w:r>
      <w:r>
        <w:t>_/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91A7ECD" w14:textId="77777777" w:rsidR="00883AA4" w:rsidRDefault="00461CBF">
      <w:pPr>
        <w:spacing w:before="51"/>
        <w:ind w:left="193" w:right="305"/>
        <w:jc w:val="center"/>
        <w:rPr>
          <w:sz w:val="24"/>
        </w:rPr>
      </w:pPr>
      <w:r>
        <w:br w:type="column"/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selection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 made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authorized</w:t>
      </w:r>
      <w:r>
        <w:rPr>
          <w:spacing w:val="-4"/>
          <w:sz w:val="24"/>
        </w:rPr>
        <w:t xml:space="preserve"> </w:t>
      </w:r>
      <w:r>
        <w:rPr>
          <w:sz w:val="24"/>
        </w:rPr>
        <w:t>service.</w:t>
      </w:r>
    </w:p>
    <w:p w14:paraId="287F3AA4" w14:textId="77777777" w:rsidR="00883AA4" w:rsidRDefault="00461CBF">
      <w:pPr>
        <w:pStyle w:val="Title"/>
        <w:tabs>
          <w:tab w:val="left" w:pos="2266"/>
        </w:tabs>
      </w:pPr>
      <w:r>
        <w:rPr>
          <w:rFonts w:ascii="OCR A Extended" w:hAnsi="OCR A Extended"/>
        </w:rPr>
        <w:t>√</w:t>
      </w:r>
      <w:r>
        <w:rPr>
          <w:rFonts w:ascii="OCR A Extended" w:hAnsi="OCR A Extended"/>
          <w:spacing w:val="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Performed</w:t>
      </w:r>
      <w:r>
        <w:tab/>
        <w:t>R =</w:t>
      </w:r>
      <w:r>
        <w:rPr>
          <w:spacing w:val="-3"/>
        </w:rPr>
        <w:t xml:space="preserve"> </w:t>
      </w:r>
      <w:r>
        <w:t>Refused</w:t>
      </w:r>
    </w:p>
    <w:p w14:paraId="33F979F3" w14:textId="77777777" w:rsidR="00883AA4" w:rsidRDefault="00461CBF">
      <w:pPr>
        <w:spacing w:before="1"/>
        <w:ind w:left="193" w:right="300"/>
        <w:jc w:val="center"/>
        <w:rPr>
          <w:b/>
          <w:sz w:val="24"/>
        </w:rPr>
      </w:pPr>
      <w:r>
        <w:pict w14:anchorId="3A66EC78">
          <v:rect id="docshape4" o:spid="_x0000_s1085" style="position:absolute;left:0;text-align:left;margin-left:67.55pt;margin-top:106.65pt;width:7.45pt;height:7.45pt;z-index:-16335872;mso-position-horizontal-relative:page" filled="f" strokeweight=".72pt">
            <w10:wrap anchorx="page"/>
          </v:rect>
        </w:pict>
      </w:r>
      <w:r>
        <w:pict w14:anchorId="198A8B4B">
          <v:shape id="docshape5" o:spid="_x0000_s1084" style="position:absolute;left:0;text-align:left;margin-left:108.85pt;margin-top:106.65pt;width:10pt;height:17.8pt;z-index:-16335360;mso-position-horizontal-relative:page" coordorigin="2177,2133" coordsize="200,356" o:spt="100" adj="0,,0" path="m2227,2133r149,l2376,2282r-149,l2227,2133xm2177,2339r149,l2326,2488r-149,l2177,2339xe" filled="f" strokeweight=".72pt">
            <v:stroke joinstyle="round"/>
            <v:formulas/>
            <v:path arrowok="t" o:connecttype="segments"/>
            <w10:wrap anchorx="page"/>
          </v:shape>
        </w:pict>
      </w:r>
      <w:r>
        <w:pict w14:anchorId="730E6B99">
          <v:shape id="docshape6" o:spid="_x0000_s1083" style="position:absolute;left:0;text-align:left;margin-left:176.05pt;margin-top:106.65pt;width:13.7pt;height:17.8pt;z-index:-16334848;mso-position-horizontal-relative:page" coordorigin="3521,2133" coordsize="274,356" o:spt="100" adj="0,,0" path="m3646,2133r148,l3794,2282r-148,l3646,2133xm3521,2339r149,l3670,2488r-149,l3521,2339xe" filled="f" strokeweight=".72pt">
            <v:stroke joinstyle="round"/>
            <v:formulas/>
            <v:path arrowok="t" o:connecttype="segments"/>
            <w10:wrap anchorx="page"/>
          </v:shape>
        </w:pict>
      </w:r>
      <w:r>
        <w:rPr>
          <w:b/>
          <w:sz w:val="24"/>
        </w:rPr>
        <w:t>Incomplete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timecards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accepted.</w:t>
      </w:r>
    </w:p>
    <w:p w14:paraId="04C826FD" w14:textId="77777777" w:rsidR="00883AA4" w:rsidRDefault="00883AA4">
      <w:pPr>
        <w:jc w:val="center"/>
        <w:rPr>
          <w:sz w:val="24"/>
        </w:rPr>
        <w:sectPr w:rsidR="00883AA4">
          <w:type w:val="continuous"/>
          <w:pgSz w:w="12240" w:h="15840"/>
          <w:pgMar w:top="480" w:right="600" w:bottom="280" w:left="560" w:header="720" w:footer="720" w:gutter="0"/>
          <w:cols w:num="2" w:space="720" w:equalWidth="0">
            <w:col w:w="5097" w:space="89"/>
            <w:col w:w="5894"/>
          </w:cols>
        </w:sectPr>
      </w:pPr>
    </w:p>
    <w:p w14:paraId="0D8C64DF" w14:textId="77777777" w:rsidR="00883AA4" w:rsidRDefault="00461CBF">
      <w:pPr>
        <w:pStyle w:val="BodyText"/>
        <w:spacing w:before="12"/>
        <w:rPr>
          <w:b/>
          <w:sz w:val="15"/>
        </w:rPr>
      </w:pPr>
      <w:r>
        <w:pict w14:anchorId="0B42C4FF">
          <v:shape id="docshape7" o:spid="_x0000_s1082" style="position:absolute;margin-left:132.35pt;margin-top:222.5pt;width:27.6pt;height:48.5pt;z-index:-16334336;mso-position-horizontal-relative:page;mso-position-vertical-relative:page" coordorigin="2647,4450" coordsize="552,970" o:spt="100" adj="0,,0" path="m2726,4450r149,l2875,4598r-149,l2726,4450xm2834,4654r149,l2983,4802r-149,l2834,4654xm2647,4860r149,l2796,5009r-149,l2647,4860xm2926,5066r148,l3074,5215r-148,l2926,5066xm3050,5270r149,l3199,5419r-149,l3050,5270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1B8C1A38">
          <v:shape id="docshape8" o:spid="_x0000_s1081" style="position:absolute;margin-left:195.5pt;margin-top:222.5pt;width:16pt;height:38.3pt;z-index:-16333824;mso-position-horizontal-relative:page;mso-position-vertical-relative:page" coordorigin="3910,4450" coordsize="320,766" o:spt="100" adj="0,,0" path="m4075,4450r149,l4224,4598r-149,l4075,4450xm3924,4654r149,l4073,4802r-149,l3924,4654xm3910,4860r148,l4058,5009r-148,l3910,4860xm4080,5066r149,l4229,5215r-149,l4080,5066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68D696EE">
          <v:shape id="docshape9" o:spid="_x0000_s1080" style="position:absolute;margin-left:79.2pt;margin-top:232.7pt;width:7.8pt;height:28.1pt;z-index:-16333312;mso-position-horizontal-relative:page;mso-position-vertical-relative:page" coordorigin="1584,4654" coordsize="156,562" o:spt="100" adj="0,,0" path="m1591,4654r149,l1740,4802r-149,l1591,4654xm1584,4860r149,l1733,5009r-149,l1584,4860xm1586,5066r149,l1735,5215r-149,l1586,5066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0B691855">
          <v:rect id="docshape10" o:spid="_x0000_s1079" style="position:absolute;margin-left:63pt;margin-top:263.5pt;width:7.45pt;height:7.45pt;z-index:-16332800;mso-position-horizontal-relative:page;mso-position-vertical-relative:page" filled="f" strokeweight=".72pt">
            <w10:wrap anchorx="page" anchory="page"/>
          </v:rect>
        </w:pict>
      </w:r>
      <w:r>
        <w:pict w14:anchorId="59D72F9F">
          <v:shape id="docshape11" o:spid="_x0000_s1078" style="position:absolute;margin-left:111.5pt;margin-top:263.5pt;width:13.45pt;height:38.3pt;z-index:-16332288;mso-position-horizontal-relative:page;mso-position-vertical-relative:page" coordorigin="2230,5270" coordsize="269,766" o:spt="100" adj="0,,0" path="m2230,5270r148,l2378,5419r-148,l2230,5270xm2342,5477r149,l2491,5626r-149,l2342,5477xm2246,5681r149,l2395,5830r-149,l2246,5681xm2350,5887r148,l2498,6036r-148,l2350,5887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2F4AD030">
          <v:shape id="docshape12" o:spid="_x0000_s1077" style="position:absolute;margin-left:75.5pt;margin-top:273.85pt;width:10.6pt;height:17.65pt;z-index:-16331776;mso-position-horizontal-relative:page;mso-position-vertical-relative:page" coordorigin="1510,5477" coordsize="212,353" o:spt="100" adj="0,,0" path="m1510,5477r148,l1658,5626r-148,l1510,5477xm1572,5681r149,l1721,5830r-149,l1572,5681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64218AB7">
          <v:rect id="docshape13" o:spid="_x0000_s1076" style="position:absolute;margin-left:174.6pt;margin-top:273.85pt;width:7.45pt;height:7.45pt;z-index:-16331264;mso-position-horizontal-relative:page;mso-position-vertical-relative:page" filled="f" strokeweight=".72pt">
            <w10:wrap anchorx="page" anchory="page"/>
          </v:rect>
        </w:pict>
      </w:r>
      <w:r>
        <w:pict w14:anchorId="75D3810B">
          <v:rect id="docshape14" o:spid="_x0000_s1075" style="position:absolute;margin-left:222.1pt;margin-top:273.85pt;width:7.45pt;height:7.45pt;z-index:-16330752;mso-position-horizontal-relative:page;mso-position-vertical-relative:page" filled="f" strokeweight=".72pt">
            <w10:wrap anchorx="page" anchory="page"/>
          </v:rect>
        </w:pict>
      </w:r>
      <w:r>
        <w:pict w14:anchorId="4E0A78C8">
          <v:shape id="docshape15" o:spid="_x0000_s1074" style="position:absolute;margin-left:152.75pt;margin-top:284.05pt;width:15.25pt;height:28pt;z-index:-16330240;mso-position-horizontal-relative:page;mso-position-vertical-relative:page" coordorigin="3055,5681" coordsize="305,560" o:spt="100" adj="0,,0" path="m3055,5681r149,l3204,5830r-149,l3055,5681xm3202,5887r148,l3350,6036r-148,l3202,5887xm3211,6091r149,l3360,6240r-149,l3211,6091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02C87F2E">
          <v:rect id="docshape16" o:spid="_x0000_s1073" style="position:absolute;margin-left:195.5pt;margin-top:284.05pt;width:7.45pt;height:7.45pt;z-index:-16329728;mso-position-horizontal-relative:page;mso-position-vertical-relative:page" filled="f" strokeweight=".72pt">
            <w10:wrap anchorx="page" anchory="page"/>
          </v:rect>
        </w:pict>
      </w:r>
      <w:r>
        <w:pict w14:anchorId="60C3B81D">
          <v:rect id="docshape17" o:spid="_x0000_s1072" style="position:absolute;margin-left:86.4pt;margin-top:304.55pt;width:7.45pt;height:7.45pt;z-index:-16329216;mso-position-horizontal-relative:page;mso-position-vertical-relative:page" filled="f" strokeweight=".72pt">
            <w10:wrap anchorx="page" anchory="page"/>
          </v:rect>
        </w:pict>
      </w:r>
      <w:r>
        <w:pict w14:anchorId="4F7B176A">
          <v:rect id="docshape18" o:spid="_x0000_s1071" style="position:absolute;margin-left:215.4pt;margin-top:304.55pt;width:7.45pt;height:7.45pt;z-index:-16328704;mso-position-horizontal-relative:page;mso-position-vertical-relative:page" filled="f" strokeweight=".72pt">
            <w10:wrap anchorx="page" anchory="page"/>
          </v:rect>
        </w:pict>
      </w:r>
      <w:r>
        <w:pict w14:anchorId="403E170C">
          <v:shape id="docshape19" o:spid="_x0000_s1070" style="position:absolute;margin-left:109.45pt;margin-top:314.9pt;width:8.55pt;height:17.65pt;z-index:-16328192;mso-position-horizontal-relative:page;mso-position-vertical-relative:page" coordorigin="2189,6298" coordsize="171,353" o:spt="100" adj="0,,0" path="m2210,6298r149,l2359,6446r-149,l2210,6298xm2189,6502r149,l2338,6650r-149,l2189,6502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29070386">
          <v:rect id="docshape20" o:spid="_x0000_s1069" style="position:absolute;margin-left:185.75pt;margin-top:314.9pt;width:7.45pt;height:7.45pt;z-index:-16327680;mso-position-horizontal-relative:page;mso-position-vertical-relative:page" filled="f" strokeweight=".72pt">
            <w10:wrap anchorx="page" anchory="page"/>
          </v:rect>
        </w:pict>
      </w:r>
      <w:r>
        <w:pict w14:anchorId="0D1EEF32">
          <v:shape id="docshape21" o:spid="_x0000_s1068" style="position:absolute;margin-left:77.65pt;margin-top:325.1pt;width:17.55pt;height:17.8pt;z-index:-16327168;mso-position-horizontal-relative:page;mso-position-vertical-relative:page" coordorigin="1553,6502" coordsize="351,356" o:spt="100" adj="0,,0" path="m1553,6502r149,l1702,6650r-149,l1553,6502xm1754,6708r149,l1903,6857r-149,l1754,6708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76CAF786">
          <v:shape id="docshape22" o:spid="_x0000_s1067" style="position:absolute;margin-left:164.3pt;margin-top:325.1pt;width:15.25pt;height:28pt;z-index:-16326656;mso-position-horizontal-relative:page;mso-position-vertical-relative:page" coordorigin="3286,6502" coordsize="305,560" o:spt="100" adj="0,,0" path="m3442,6502r148,l3590,6650r-148,l3442,6502xm3437,6708r149,l3586,6857r-149,l3437,6708xm3286,6912r148,l3434,7061r-148,l3286,6912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6386CFE1">
          <v:rect id="docshape23" o:spid="_x0000_s1066" style="position:absolute;margin-left:197.75pt;margin-top:325.1pt;width:7.45pt;height:7.45pt;z-index:-16326144;mso-position-horizontal-relative:page;mso-position-vertical-relative:page" filled="f" strokeweight=".72pt">
            <w10:wrap anchorx="page" anchory="page"/>
          </v:rect>
        </w:pict>
      </w:r>
      <w:r>
        <w:pict w14:anchorId="45E1E2D9">
          <v:rect id="docshape24" o:spid="_x0000_s1065" style="position:absolute;margin-left:123.25pt;margin-top:335.4pt;width:7.45pt;height:7.45pt;z-index:-16325632;mso-position-horizontal-relative:page;mso-position-vertical-relative:page" filled="f" strokeweight=".72pt">
            <w10:wrap anchorx="page" anchory="page"/>
          </v:rect>
        </w:pict>
      </w:r>
      <w:r>
        <w:pict w14:anchorId="05C87F32">
          <v:shape id="docshape25" o:spid="_x0000_s1064" style="position:absolute;margin-left:214.8pt;margin-top:335.4pt;width:10pt;height:17.65pt;z-index:-16325120;mso-position-horizontal-relative:page;mso-position-vertical-relative:page" coordorigin="4296,6708" coordsize="200,353" o:spt="100" adj="0,,0" path="m4346,6708r149,l4495,6857r-149,l4346,6708xm4296,6912r149,l4445,7061r-149,l4296,6912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77C444E7">
          <v:rect id="docshape26" o:spid="_x0000_s1063" style="position:absolute;margin-left:251.15pt;margin-top:335.4pt;width:7.45pt;height:7.45pt;z-index:-16324608;mso-position-horizontal-relative:page;mso-position-vertical-relative:page" filled="f" strokeweight=".72pt">
            <w10:wrap anchorx="page" anchory="page"/>
          </v:rect>
        </w:pict>
      </w:r>
      <w:r>
        <w:pict w14:anchorId="3F944469">
          <v:rect id="docshape27" o:spid="_x0000_s1062" style="position:absolute;margin-left:111pt;margin-top:345.6pt;width:7.45pt;height:7.45pt;z-index:-16324096;mso-position-horizontal-relative:page;mso-position-vertical-relative:page" filled="f" strokeweight=".72pt">
            <w10:wrap anchorx="page" anchory="page"/>
          </v:rect>
        </w:pict>
      </w:r>
      <w:r>
        <w:pict w14:anchorId="3611389A">
          <v:rect id="docshape28" o:spid="_x0000_s1061" style="position:absolute;margin-left:42.7pt;margin-top:355.45pt;width:7.45pt;height:7.45pt;z-index:-16323584;mso-position-horizontal-relative:page;mso-position-vertical-relative:page" filled="f" strokeweight=".72pt">
            <w10:wrap anchorx="page" anchory="page"/>
          </v:rect>
        </w:pict>
      </w:r>
      <w:r>
        <w:pict w14:anchorId="4DB53839">
          <v:rect id="docshape29" o:spid="_x0000_s1060" style="position:absolute;margin-left:89.15pt;margin-top:365.65pt;width:7.45pt;height:7.45pt;z-index:-16323072;mso-position-horizontal-relative:page;mso-position-vertical-relative:page" filled="f" strokeweight=".72pt">
            <w10:wrap anchorx="page" anchory="page"/>
          </v:rect>
        </w:pict>
      </w:r>
      <w:r>
        <w:pict w14:anchorId="3C3AB91A">
          <v:shape id="docshape30" o:spid="_x0000_s1059" style="position:absolute;margin-left:104.05pt;margin-top:375.95pt;width:15.25pt;height:17.65pt;z-index:-16322560;mso-position-horizontal-relative:page;mso-position-vertical-relative:page" coordorigin="2081,7519" coordsize="305,353" o:spt="100" adj="0,,0" path="m2237,7519r149,l2386,7668r-149,l2237,7519xm2081,7723r149,l2230,7872r-149,l2081,7723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33DBDE7B">
          <v:rect id="docshape31" o:spid="_x0000_s1058" style="position:absolute;margin-left:153.5pt;margin-top:375.95pt;width:7.45pt;height:7.45pt;z-index:-16322048;mso-position-horizontal-relative:page;mso-position-vertical-relative:page" filled="f" strokeweight=".72pt">
            <w10:wrap anchorx="page" anchory="page"/>
          </v:rect>
        </w:pict>
      </w:r>
      <w:r>
        <w:pict w14:anchorId="14F2EBD4">
          <v:rect id="docshape32" o:spid="_x0000_s1057" style="position:absolute;margin-left:212.75pt;margin-top:386.15pt;width:7.45pt;height:7.45pt;z-index:-16321536;mso-position-horizontal-relative:page;mso-position-vertical-relative:page" filled="f" strokeweight=".72pt">
            <w10:wrap anchorx="page" anchory="page"/>
          </v:rect>
        </w:pict>
      </w:r>
      <w:r>
        <w:pict w14:anchorId="464DE102">
          <v:rect id="docshape33" o:spid="_x0000_s1056" style="position:absolute;margin-left:42.7pt;margin-top:396pt;width:7.45pt;height:7.45pt;z-index:-16321024;mso-position-horizontal-relative:page;mso-position-vertical-relative:page" filled="f" strokeweight=".72pt">
            <w10:wrap anchorx="page" anchory="page"/>
          </v:rect>
        </w:pict>
      </w:r>
      <w:r>
        <w:pict w14:anchorId="34BDDE06">
          <v:shape id="docshape34" o:spid="_x0000_s1055" style="position:absolute;margin-left:63.35pt;margin-top:406.2pt;width:12.75pt;height:28pt;z-index:-16320512;mso-position-horizontal-relative:page;mso-position-vertical-relative:page" coordorigin="1267,8124" coordsize="255,560" o:spt="100" adj="0,,0" path="m1373,8124r149,l1522,8273r-149,l1373,8124xm1267,8330r149,l1416,8479r-149,l1267,8330xm1358,8534r149,l1507,8683r-149,l1358,8534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72FB4CEA">
          <v:rect id="docshape35" o:spid="_x0000_s1054" style="position:absolute;margin-left:113.65pt;margin-top:406.2pt;width:7.45pt;height:7.45pt;z-index:-16320000;mso-position-horizontal-relative:page;mso-position-vertical-relative:page" filled="f" strokeweight=".72pt">
            <w10:wrap anchorx="page" anchory="page"/>
          </v:rect>
        </w:pict>
      </w:r>
      <w:r>
        <w:pict w14:anchorId="2DC2AAD0">
          <v:rect id="docshape36" o:spid="_x0000_s1053" style="position:absolute;margin-left:209.5pt;margin-top:406.2pt;width:7.45pt;height:7.45pt;z-index:-16319488;mso-position-horizontal-relative:page;mso-position-vertical-relative:page" filled="f" strokeweight=".72pt">
            <w10:wrap anchorx="page" anchory="page"/>
          </v:rect>
        </w:pict>
      </w:r>
      <w:r>
        <w:pict w14:anchorId="201FC681">
          <v:shape id="docshape37" o:spid="_x0000_s1052" style="position:absolute;margin-left:133.7pt;margin-top:416.5pt;width:15.5pt;height:17.65pt;z-index:-16318976;mso-position-horizontal-relative:page;mso-position-vertical-relative:page" coordorigin="2674,8330" coordsize="310,353" o:spt="100" adj="0,,0" path="m2674,8330r148,l2822,8479r-148,l2674,8330xm2834,8534r149,l2983,8683r-149,l2834,8534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7E0F0DA3">
          <v:rect id="docshape38" o:spid="_x0000_s1051" style="position:absolute;margin-left:164.65pt;margin-top:416.5pt;width:7.45pt;height:7.45pt;z-index:-16318464;mso-position-horizontal-relative:page;mso-position-vertical-relative:page" filled="f" strokeweight=".72pt">
            <w10:wrap anchorx="page" anchory="page"/>
          </v:rect>
        </w:pict>
      </w:r>
      <w:r>
        <w:pict w14:anchorId="228B310F">
          <v:rect id="docshape39" o:spid="_x0000_s1050" style="position:absolute;margin-left:223.9pt;margin-top:416.5pt;width:7.45pt;height:7.45pt;z-index:-16317952;mso-position-horizontal-relative:page;mso-position-vertical-relative:page" filled="f" strokeweight=".72pt">
            <w10:wrap anchorx="page" anchory="page"/>
          </v:rect>
        </w:pict>
      </w:r>
      <w:r>
        <w:pict w14:anchorId="50E5D641">
          <v:shape id="docshape40" o:spid="_x0000_s1049" style="position:absolute;margin-left:71.75pt;margin-top:437.05pt;width:17.65pt;height:17.8pt;z-index:-16317440;mso-position-horizontal-relative:page;mso-position-vertical-relative:page" coordorigin="1435,8741" coordsize="353,356" o:spt="100" adj="0,,0" path="m1639,8741r149,l1788,8890r-149,l1639,8741xm1435,8947r149,l1584,9096r-149,l1435,8947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1C59523C">
          <v:rect id="docshape41" o:spid="_x0000_s1048" style="position:absolute;margin-left:198.7pt;margin-top:437.05pt;width:7.45pt;height:7.45pt;z-index:-16316928;mso-position-horizontal-relative:page;mso-position-vertical-relative:page" filled="f" strokeweight=".72pt">
            <w10:wrap anchorx="page" anchory="page"/>
          </v:rect>
        </w:pict>
      </w:r>
      <w:r>
        <w:pict w14:anchorId="29B47A60">
          <v:rect id="docshape42" o:spid="_x0000_s1047" style="position:absolute;margin-left:102.25pt;margin-top:447.35pt;width:7.45pt;height:7.45pt;z-index:-16316416;mso-position-horizontal-relative:page;mso-position-vertical-relative:page" filled="f" strokeweight=".72pt">
            <w10:wrap anchorx="page" anchory="page"/>
          </v:rect>
        </w:pict>
      </w:r>
      <w:r>
        <w:pict w14:anchorId="0BC77FA8">
          <v:rect id="docshape43" o:spid="_x0000_s1046" style="position:absolute;margin-left:138.95pt;margin-top:447.35pt;width:7.45pt;height:7.45pt;z-index:-16315904;mso-position-horizontal-relative:page;mso-position-vertical-relative:page" filled="f" strokeweight=".72pt">
            <w10:wrap anchorx="page" anchory="page"/>
          </v:rect>
        </w:pict>
      </w:r>
      <w:r>
        <w:pict w14:anchorId="7F790E25">
          <v:rect id="docshape44" o:spid="_x0000_s1045" style="position:absolute;margin-left:175.3pt;margin-top:447.35pt;width:7.45pt;height:7.45pt;z-index:-16315392;mso-position-horizontal-relative:page;mso-position-vertical-relative:page" filled="f" strokeweight=".72pt">
            <w10:wrap anchorx="page" anchory="page"/>
          </v:rect>
        </w:pict>
      </w:r>
      <w:r>
        <w:pict w14:anchorId="62209188">
          <v:rect id="docshape45" o:spid="_x0000_s1044" style="position:absolute;margin-left:42.7pt;margin-top:457.1pt;width:7.45pt;height:7.45pt;z-index:-16314880;mso-position-horizontal-relative:page;mso-position-vertical-relative:page" filled="f" strokeweight=".72pt">
            <w10:wrap anchorx="page" anchory="page"/>
          </v:rect>
        </w:pict>
      </w:r>
      <w:r>
        <w:pict w14:anchorId="167C046C">
          <v:shape id="docshape46" o:spid="_x0000_s1043" style="position:absolute;margin-left:75.35pt;margin-top:467.3pt;width:21.25pt;height:28.1pt;z-index:-16314368;mso-position-horizontal-relative:page;mso-position-vertical-relative:page" coordorigin="1507,9346" coordsize="425,562" o:spt="100" adj="0,,0" path="m1586,9346r149,l1735,9494r-149,l1586,9346xm1783,9552r149,l1932,9701r-149,l1783,9552xm1507,9758r149,l1656,9907r-149,l1507,9758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2EC259EF">
          <v:shape id="docshape47" o:spid="_x0000_s1042" style="position:absolute;margin-left:112.45pt;margin-top:467.3pt;width:41.9pt;height:58.35pt;z-index:-16313856;mso-position-horizontal-relative:page;mso-position-vertical-relative:page" coordorigin="2249,9346" coordsize="838,1167" o:spt="100" adj="0,,0" path="m2614,9346r148,l2762,9494r-148,l2614,9346xm2690,9552r149,l2839,9701r-149,l2690,9552xm2851,9758r149,l3000,9907r-149,l2851,9758xm2249,9758r149,l2398,9907r-149,l2249,9758xm2446,9962r148,l2594,10111r-148,l2446,9962xm2938,10159r148,l3086,10308r-148,l2938,10159xm2609,10363r149,l2758,10512r-149,l2609,10363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7100F03A">
          <v:rect id="docshape48" o:spid="_x0000_s1041" style="position:absolute;margin-left:192.6pt;margin-top:467.3pt;width:7.45pt;height:7.45pt;z-index:-16313344;mso-position-horizontal-relative:page;mso-position-vertical-relative:page" filled="f" strokeweight=".72pt">
            <w10:wrap anchorx="page" anchory="page"/>
          </v:rect>
        </w:pict>
      </w:r>
      <w:r>
        <w:pict w14:anchorId="4C0CC912">
          <v:rect id="docshape49" o:spid="_x0000_s1040" style="position:absolute;margin-left:234.35pt;margin-top:467.3pt;width:7.45pt;height:7.45pt;z-index:-16312832;mso-position-horizontal-relative:page;mso-position-vertical-relative:page" filled="f" strokeweight=".72pt">
            <w10:wrap anchorx="page" anchory="page"/>
          </v:rect>
        </w:pict>
      </w:r>
      <w:r>
        <w:pict w14:anchorId="218A95E0">
          <v:shape id="docshape50" o:spid="_x0000_s1039" style="position:absolute;margin-left:174.85pt;margin-top:477.6pt;width:7.8pt;height:17.8pt;z-index:-16312320;mso-position-horizontal-relative:page;mso-position-vertical-relative:page" coordorigin="3497,9552" coordsize="156,356" o:spt="100" adj="0,,0" path="m3497,9552r149,l3646,9701r-149,l3497,9552xm3504,9758r149,l3653,9907r-149,l3504,9758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5CA48026">
          <v:shape id="docshape51" o:spid="_x0000_s1038" style="position:absolute;margin-left:207.25pt;margin-top:477.6pt;width:8.8pt;height:17.8pt;z-index:-16311808;mso-position-horizontal-relative:page;mso-position-vertical-relative:page" coordorigin="4145,9552" coordsize="176,356" o:spt="100" adj="0,,0" path="m4171,9552r149,l4320,9701r-149,l4171,9552xm4145,9758r149,l4294,9907r-149,l4145,9758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2DD5207A">
          <v:rect id="docshape52" o:spid="_x0000_s1037" style="position:absolute;margin-left:162.25pt;margin-top:498.1pt;width:7.45pt;height:7.45pt;z-index:-16311296;mso-position-horizontal-relative:page;mso-position-vertical-relative:page" filled="f" strokeweight=".72pt">
            <w10:wrap anchorx="page" anchory="page"/>
          </v:rect>
        </w:pict>
      </w:r>
      <w:r>
        <w:pict w14:anchorId="644BA6A9">
          <v:rect id="docshape53" o:spid="_x0000_s1036" style="position:absolute;margin-left:42.7pt;margin-top:507.95pt;width:7.45pt;height:7.45pt;z-index:-16310784;mso-position-horizontal-relative:page;mso-position-vertical-relative:page" filled="f" strokeweight=".72pt">
            <w10:wrap anchorx="page" anchory="page"/>
          </v:rect>
        </w:pict>
      </w:r>
      <w:r>
        <w:pict w14:anchorId="45458007">
          <v:rect id="docshape54" o:spid="_x0000_s1035" style="position:absolute;margin-left:180.1pt;margin-top:518.15pt;width:7.45pt;height:7.45pt;z-index:-16310272;mso-position-horizontal-relative:page;mso-position-vertical-relative:page" filled="f" strokeweight=".72pt">
            <w10:wrap anchorx="page" anchory="page"/>
          </v:rect>
        </w:pict>
      </w:r>
      <w:r>
        <w:pict w14:anchorId="164D7632">
          <v:rect id="docshape55" o:spid="_x0000_s1034" style="position:absolute;margin-left:42.7pt;margin-top:527.9pt;width:7.45pt;height:7.45pt;z-index:-16309760;mso-position-horizontal-relative:page;mso-position-vertical-relative:page" filled="f" strokeweight=".72pt">
            <w10:wrap anchorx="page" anchory="page"/>
          </v:rect>
        </w:pict>
      </w:r>
      <w:r>
        <w:pict w14:anchorId="34BC13FD">
          <v:rect id="docshape56" o:spid="_x0000_s1033" style="position:absolute;margin-left:87.85pt;margin-top:538.2pt;width:7.45pt;height:7.45pt;z-index:-16309248;mso-position-horizontal-relative:page;mso-position-vertical-relative:page" filled="f" strokeweight=".72pt">
            <w10:wrap anchorx="page" anchory="page"/>
          </v:rect>
        </w:pict>
      </w:r>
      <w:r>
        <w:pict w14:anchorId="2E5790C0">
          <v:rect id="docshape57" o:spid="_x0000_s1032" style="position:absolute;margin-left:147.95pt;margin-top:538.2pt;width:7.45pt;height:7.45pt;z-index:-16308736;mso-position-horizontal-relative:page;mso-position-vertical-relative:page" filled="f" strokeweight=".72pt">
            <w10:wrap anchorx="page" anchory="page"/>
          </v:rect>
        </w:pict>
      </w:r>
      <w:r>
        <w:pict w14:anchorId="7058E64C">
          <v:rect id="docshape58" o:spid="_x0000_s1031" style="position:absolute;margin-left:194.9pt;margin-top:538.2pt;width:7.45pt;height:7.45pt;z-index:-16308224;mso-position-horizontal-relative:page;mso-position-vertical-relative:page" filled="f" strokeweight=".72pt">
            <w10:wrap anchorx="page" anchory="page"/>
          </v:rect>
        </w:pict>
      </w:r>
      <w:r>
        <w:pict w14:anchorId="1D87D591">
          <v:rect id="docshape59" o:spid="_x0000_s1030" style="position:absolute;margin-left:94.2pt;margin-top:558.25pt;width:7.45pt;height:7.45pt;z-index:-16307712;mso-position-horizontal-relative:page;mso-position-vertical-relative:page" filled="f" strokeweight=".72pt">
            <w10:wrap anchorx="page" anchory="page"/>
          </v:rect>
        </w:pict>
      </w:r>
      <w:r>
        <w:pict w14:anchorId="7F18DB23">
          <v:shape id="docshape60" o:spid="_x0000_s1029" style="position:absolute;margin-left:158.05pt;margin-top:558.25pt;width:9.85pt;height:17.2pt;z-index:-16307200;mso-position-horizontal-relative:page;mso-position-vertical-relative:page" coordorigin="3161,11165" coordsize="197,344" o:spt="100" adj="0,,0" path="m3209,11165r149,l3358,11314r-149,l3209,11165xm3161,11359r149,l3310,11508r-149,l3161,11359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779BC825">
          <v:rect id="docshape61" o:spid="_x0000_s1028" style="position:absolute;margin-left:42.7pt;margin-top:567.95pt;width:7.45pt;height:7.45pt;z-index:-16306688;mso-position-horizontal-relative:page;mso-position-vertical-relative:page" filled="f" strokeweight=".72pt">
            <w10:wrap anchorx="page" anchory="page"/>
          </v:rect>
        </w:pict>
      </w:r>
      <w:r>
        <w:pict w14:anchorId="2E5A2C27">
          <v:rect id="docshape62" o:spid="_x0000_s1027" style="position:absolute;margin-left:118.7pt;margin-top:578.3pt;width:7.45pt;height:7.45pt;z-index:-16306176;mso-position-horizontal-relative:page;mso-position-vertical-relative:page" filled="f" strokeweight=".72pt">
            <w10:wrap anchorx="page" anchory="page"/>
          </v:rect>
        </w:pict>
      </w:r>
      <w:r>
        <w:pict w14:anchorId="545C9F9F">
          <v:rect id="docshape63" o:spid="_x0000_s1026" style="position:absolute;margin-left:188.05pt;margin-top:578.3pt;width:7.45pt;height:7.45pt;z-index:-16305664;mso-position-horizontal-relative:page;mso-position-vertical-relative:page" filled="f" strokeweight=".72pt">
            <w10:wrap anchorx="page" anchory="page"/>
          </v:rect>
        </w:pict>
      </w: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2"/>
        <w:gridCol w:w="624"/>
        <w:gridCol w:w="713"/>
        <w:gridCol w:w="624"/>
        <w:gridCol w:w="708"/>
        <w:gridCol w:w="720"/>
        <w:gridCol w:w="619"/>
        <w:gridCol w:w="621"/>
        <w:gridCol w:w="1178"/>
      </w:tblGrid>
      <w:tr w:rsidR="00883AA4" w14:paraId="58C579CC" w14:textId="77777777">
        <w:trPr>
          <w:trHeight w:val="196"/>
        </w:trPr>
        <w:tc>
          <w:tcPr>
            <w:tcW w:w="4982" w:type="dxa"/>
          </w:tcPr>
          <w:p w14:paraId="5E0671E3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shd w:val="clear" w:color="auto" w:fill="F2F2F2"/>
          </w:tcPr>
          <w:p w14:paraId="384BF81E" w14:textId="77777777" w:rsidR="00883AA4" w:rsidRDefault="00461CBF">
            <w:pPr>
              <w:pStyle w:val="TableParagraph"/>
              <w:spacing w:line="176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SUN</w:t>
            </w:r>
          </w:p>
        </w:tc>
        <w:tc>
          <w:tcPr>
            <w:tcW w:w="713" w:type="dxa"/>
            <w:shd w:val="clear" w:color="auto" w:fill="F2F2F2"/>
          </w:tcPr>
          <w:p w14:paraId="557A6AE4" w14:textId="77777777" w:rsidR="00883AA4" w:rsidRDefault="00461CBF">
            <w:pPr>
              <w:pStyle w:val="TableParagraph"/>
              <w:spacing w:line="176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MON</w:t>
            </w:r>
          </w:p>
        </w:tc>
        <w:tc>
          <w:tcPr>
            <w:tcW w:w="624" w:type="dxa"/>
            <w:shd w:val="clear" w:color="auto" w:fill="F2F2F2"/>
          </w:tcPr>
          <w:p w14:paraId="54639E6B" w14:textId="77777777" w:rsidR="00883AA4" w:rsidRDefault="00461CBF">
            <w:pPr>
              <w:pStyle w:val="TableParagraph"/>
              <w:spacing w:line="176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TUES</w:t>
            </w:r>
          </w:p>
        </w:tc>
        <w:tc>
          <w:tcPr>
            <w:tcW w:w="708" w:type="dxa"/>
            <w:shd w:val="clear" w:color="auto" w:fill="F2F2F2"/>
          </w:tcPr>
          <w:p w14:paraId="0CC156CD" w14:textId="77777777" w:rsidR="00883AA4" w:rsidRDefault="00461CBF">
            <w:pPr>
              <w:pStyle w:val="TableParagraph"/>
              <w:spacing w:line="176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WED</w:t>
            </w:r>
          </w:p>
        </w:tc>
        <w:tc>
          <w:tcPr>
            <w:tcW w:w="720" w:type="dxa"/>
            <w:shd w:val="clear" w:color="auto" w:fill="F2F2F2"/>
          </w:tcPr>
          <w:p w14:paraId="702BA779" w14:textId="77777777" w:rsidR="00883AA4" w:rsidRDefault="00461CBF">
            <w:pPr>
              <w:pStyle w:val="TableParagraph"/>
              <w:spacing w:line="176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THURS</w:t>
            </w:r>
          </w:p>
        </w:tc>
        <w:tc>
          <w:tcPr>
            <w:tcW w:w="619" w:type="dxa"/>
            <w:shd w:val="clear" w:color="auto" w:fill="F2F2F2"/>
          </w:tcPr>
          <w:p w14:paraId="55C4C537" w14:textId="77777777" w:rsidR="00883AA4" w:rsidRDefault="00461CBF">
            <w:pPr>
              <w:pStyle w:val="TableParagraph"/>
              <w:spacing w:line="176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FRI</w:t>
            </w:r>
          </w:p>
        </w:tc>
        <w:tc>
          <w:tcPr>
            <w:tcW w:w="621" w:type="dxa"/>
            <w:shd w:val="clear" w:color="auto" w:fill="F2F2F2"/>
          </w:tcPr>
          <w:p w14:paraId="78CEBD59" w14:textId="77777777" w:rsidR="00883AA4" w:rsidRDefault="00461CBF">
            <w:pPr>
              <w:pStyle w:val="TableParagraph"/>
              <w:spacing w:line="176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SAT</w:t>
            </w:r>
          </w:p>
        </w:tc>
        <w:tc>
          <w:tcPr>
            <w:tcW w:w="1178" w:type="dxa"/>
            <w:shd w:val="clear" w:color="auto" w:fill="F2F2F2"/>
          </w:tcPr>
          <w:p w14:paraId="2E42EE87" w14:textId="77777777" w:rsidR="00883AA4" w:rsidRDefault="00461CBF">
            <w:pPr>
              <w:pStyle w:val="TableParagraph"/>
              <w:spacing w:line="176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COMMENTS</w:t>
            </w:r>
          </w:p>
        </w:tc>
      </w:tr>
      <w:tr w:rsidR="00883AA4" w14:paraId="62F28221" w14:textId="77777777">
        <w:trPr>
          <w:trHeight w:val="390"/>
        </w:trPr>
        <w:tc>
          <w:tcPr>
            <w:tcW w:w="4982" w:type="dxa"/>
          </w:tcPr>
          <w:p w14:paraId="2ADE6F43" w14:textId="77777777" w:rsidR="00883AA4" w:rsidRDefault="00461CBF">
            <w:pPr>
              <w:pStyle w:val="TableParagraph"/>
              <w:tabs>
                <w:tab w:val="left" w:pos="4228"/>
              </w:tabs>
              <w:spacing w:line="19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Consumer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Name:</w:t>
            </w:r>
            <w:r>
              <w:rPr>
                <w:b/>
                <w:sz w:val="16"/>
              </w:rPr>
              <w:tab/>
              <w:t>Visit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Date</w:t>
            </w:r>
          </w:p>
        </w:tc>
        <w:tc>
          <w:tcPr>
            <w:tcW w:w="624" w:type="dxa"/>
          </w:tcPr>
          <w:p w14:paraId="325F2340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 w14:paraId="06D813CA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</w:tcPr>
          <w:p w14:paraId="2A7BCF14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6AC3E98F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78E41519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</w:tcPr>
          <w:p w14:paraId="610A4D7A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</w:tcPr>
          <w:p w14:paraId="634B22A6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547D38A2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3AA4" w14:paraId="16077D15" w14:textId="77777777">
        <w:trPr>
          <w:trHeight w:val="390"/>
        </w:trPr>
        <w:tc>
          <w:tcPr>
            <w:tcW w:w="4982" w:type="dxa"/>
          </w:tcPr>
          <w:p w14:paraId="0C771FAE" w14:textId="77777777" w:rsidR="00883AA4" w:rsidRDefault="00461CBF">
            <w:pPr>
              <w:pStyle w:val="TableParagraph"/>
              <w:tabs>
                <w:tab w:val="left" w:pos="4379"/>
              </w:tabs>
              <w:spacing w:line="19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Employee Name:</w:t>
            </w:r>
            <w:r>
              <w:rPr>
                <w:b/>
                <w:sz w:val="16"/>
              </w:rPr>
              <w:tab/>
              <w:t>Time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</w:p>
        </w:tc>
        <w:tc>
          <w:tcPr>
            <w:tcW w:w="624" w:type="dxa"/>
          </w:tcPr>
          <w:p w14:paraId="51071B12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 w14:paraId="18A6589C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</w:tcPr>
          <w:p w14:paraId="40A20EB2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241A9B15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2BBC34FE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</w:tcPr>
          <w:p w14:paraId="6E49CF3C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</w:tcPr>
          <w:p w14:paraId="20A01E45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39B5FF14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3AA4" w14:paraId="7B2657FD" w14:textId="77777777">
        <w:trPr>
          <w:trHeight w:val="390"/>
        </w:trPr>
        <w:tc>
          <w:tcPr>
            <w:tcW w:w="4982" w:type="dxa"/>
          </w:tcPr>
          <w:p w14:paraId="385647CD" w14:textId="77777777" w:rsidR="00883AA4" w:rsidRDefault="00461CBF">
            <w:pPr>
              <w:pStyle w:val="TableParagraph"/>
              <w:spacing w:line="194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Time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Out</w:t>
            </w:r>
          </w:p>
        </w:tc>
        <w:tc>
          <w:tcPr>
            <w:tcW w:w="624" w:type="dxa"/>
          </w:tcPr>
          <w:p w14:paraId="610D4DA6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 w14:paraId="5668D2C3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</w:tcPr>
          <w:p w14:paraId="0E6A6D8B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23F913C9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2578D8E4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</w:tcPr>
          <w:p w14:paraId="2825789F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</w:tcPr>
          <w:p w14:paraId="409144C7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2008580B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3AA4" w14:paraId="0858B5F4" w14:textId="77777777">
        <w:trPr>
          <w:trHeight w:val="193"/>
        </w:trPr>
        <w:tc>
          <w:tcPr>
            <w:tcW w:w="4982" w:type="dxa"/>
            <w:shd w:val="clear" w:color="auto" w:fill="F2F2F2"/>
          </w:tcPr>
          <w:p w14:paraId="090A7562" w14:textId="77777777" w:rsidR="00883AA4" w:rsidRDefault="00461CBF">
            <w:pPr>
              <w:pStyle w:val="TableParagraph"/>
              <w:spacing w:line="174" w:lineRule="exact"/>
              <w:ind w:left="928"/>
              <w:rPr>
                <w:b/>
                <w:sz w:val="16"/>
              </w:rPr>
            </w:pPr>
            <w:r>
              <w:rPr>
                <w:b/>
                <w:sz w:val="16"/>
              </w:rPr>
              <w:t>Consumer-Specific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Service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Reviewed Daily</w:t>
            </w:r>
          </w:p>
        </w:tc>
        <w:tc>
          <w:tcPr>
            <w:tcW w:w="624" w:type="dxa"/>
            <w:shd w:val="clear" w:color="auto" w:fill="F2F2F2"/>
          </w:tcPr>
          <w:p w14:paraId="7145D670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  <w:shd w:val="clear" w:color="auto" w:fill="F2F2F2"/>
          </w:tcPr>
          <w:p w14:paraId="1F407C7A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shd w:val="clear" w:color="auto" w:fill="F2F2F2"/>
          </w:tcPr>
          <w:p w14:paraId="07F41C7B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shd w:val="clear" w:color="auto" w:fill="F2F2F2"/>
          </w:tcPr>
          <w:p w14:paraId="3AF54B17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shd w:val="clear" w:color="auto" w:fill="F2F2F2"/>
          </w:tcPr>
          <w:p w14:paraId="6F4E71DE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  <w:shd w:val="clear" w:color="auto" w:fill="F2F2F2"/>
          </w:tcPr>
          <w:p w14:paraId="2F733A8D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shd w:val="clear" w:color="auto" w:fill="F2F2F2"/>
          </w:tcPr>
          <w:p w14:paraId="7299F216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  <w:shd w:val="clear" w:color="auto" w:fill="F2F2F2"/>
          </w:tcPr>
          <w:p w14:paraId="16E91F0B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3AA4" w14:paraId="5C8C898D" w14:textId="77777777">
        <w:trPr>
          <w:trHeight w:val="196"/>
        </w:trPr>
        <w:tc>
          <w:tcPr>
            <w:tcW w:w="4982" w:type="dxa"/>
          </w:tcPr>
          <w:p w14:paraId="4E48F3A8" w14:textId="77777777" w:rsidR="00883AA4" w:rsidRDefault="00461CBF">
            <w:pPr>
              <w:pStyle w:val="TableParagraph"/>
              <w:tabs>
                <w:tab w:val="left" w:pos="834"/>
                <w:tab w:val="left" w:pos="1710"/>
                <w:tab w:val="left" w:pos="3129"/>
              </w:tabs>
              <w:spacing w:line="176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Safety: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Side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Rails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Supervise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Activity</w:t>
            </w:r>
            <w:r>
              <w:rPr>
                <w:sz w:val="16"/>
              </w:rPr>
              <w:tab/>
              <w:t>Universal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Precautions</w:t>
            </w:r>
          </w:p>
        </w:tc>
        <w:tc>
          <w:tcPr>
            <w:tcW w:w="624" w:type="dxa"/>
          </w:tcPr>
          <w:p w14:paraId="5FB85FB4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</w:tcPr>
          <w:p w14:paraId="3F3C56E8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08DEC5F2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655C8936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2A08D494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</w:tcPr>
          <w:p w14:paraId="2FD00430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 w14:paraId="5A3D77C8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03292567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3AA4" w14:paraId="5B5FEBD9" w14:textId="77777777">
        <w:trPr>
          <w:trHeight w:val="193"/>
        </w:trPr>
        <w:tc>
          <w:tcPr>
            <w:tcW w:w="4982" w:type="dxa"/>
          </w:tcPr>
          <w:p w14:paraId="1685DBB7" w14:textId="77777777" w:rsidR="00883AA4" w:rsidRDefault="00461CBF">
            <w:pPr>
              <w:pStyle w:val="TableParagraph"/>
              <w:tabs>
                <w:tab w:val="left" w:pos="1660"/>
                <w:tab w:val="left" w:pos="2210"/>
                <w:tab w:val="left" w:pos="3004"/>
                <w:tab w:val="left" w:pos="3558"/>
              </w:tabs>
              <w:spacing w:line="174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Bathing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Assistance: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Tub</w:t>
            </w:r>
            <w:r>
              <w:rPr>
                <w:sz w:val="16"/>
              </w:rPr>
              <w:tab/>
              <w:t>Shower</w:t>
            </w:r>
            <w:r>
              <w:rPr>
                <w:sz w:val="16"/>
              </w:rPr>
              <w:tab/>
              <w:t>Bed</w:t>
            </w:r>
            <w:r>
              <w:rPr>
                <w:sz w:val="16"/>
              </w:rPr>
              <w:tab/>
              <w:t>Bench/Chair</w:t>
            </w:r>
          </w:p>
        </w:tc>
        <w:tc>
          <w:tcPr>
            <w:tcW w:w="624" w:type="dxa"/>
          </w:tcPr>
          <w:p w14:paraId="284ABEC5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</w:tcPr>
          <w:p w14:paraId="56854363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5177132B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6027292B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59633A93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</w:tcPr>
          <w:p w14:paraId="4ECAFF14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 w14:paraId="5CA88EC3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4979A947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3AA4" w14:paraId="0513807F" w14:textId="77777777">
        <w:trPr>
          <w:trHeight w:val="196"/>
        </w:trPr>
        <w:tc>
          <w:tcPr>
            <w:tcW w:w="4982" w:type="dxa"/>
          </w:tcPr>
          <w:p w14:paraId="09E7C29F" w14:textId="77777777" w:rsidR="00883AA4" w:rsidRDefault="00461CBF">
            <w:pPr>
              <w:pStyle w:val="TableParagraph"/>
              <w:tabs>
                <w:tab w:val="left" w:pos="1074"/>
                <w:tab w:val="left" w:pos="2282"/>
                <w:tab w:val="left" w:pos="3407"/>
              </w:tabs>
              <w:spacing w:line="176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Oral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Care: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Denture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Care</w:t>
            </w:r>
            <w:r>
              <w:rPr>
                <w:sz w:val="16"/>
              </w:rPr>
              <w:tab/>
              <w:t>Brush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Teeth</w:t>
            </w:r>
            <w:r>
              <w:rPr>
                <w:sz w:val="16"/>
              </w:rPr>
              <w:tab/>
              <w:t>Mouthwash</w:t>
            </w:r>
          </w:p>
        </w:tc>
        <w:tc>
          <w:tcPr>
            <w:tcW w:w="624" w:type="dxa"/>
          </w:tcPr>
          <w:p w14:paraId="1B21F8A0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</w:tcPr>
          <w:p w14:paraId="014BC1B5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5252FD57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54CDE279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79762886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</w:tcPr>
          <w:p w14:paraId="44FDA473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 w14:paraId="519AAEB6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362D5B47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3AA4" w14:paraId="7FD76C49" w14:textId="77777777">
        <w:trPr>
          <w:trHeight w:val="193"/>
        </w:trPr>
        <w:tc>
          <w:tcPr>
            <w:tcW w:w="4982" w:type="dxa"/>
          </w:tcPr>
          <w:p w14:paraId="58354979" w14:textId="77777777" w:rsidR="00883AA4" w:rsidRDefault="00461CBF">
            <w:pPr>
              <w:pStyle w:val="TableParagraph"/>
              <w:tabs>
                <w:tab w:val="left" w:pos="1067"/>
                <w:tab w:val="left" w:pos="2130"/>
                <w:tab w:val="left" w:pos="3393"/>
              </w:tabs>
              <w:spacing w:line="174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Hair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Care: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Shampoo</w:t>
            </w:r>
            <w:r>
              <w:rPr>
                <w:sz w:val="16"/>
              </w:rPr>
              <w:tab/>
              <w:t>Comb/Brush</w:t>
            </w:r>
            <w:r>
              <w:rPr>
                <w:sz w:val="16"/>
              </w:rPr>
              <w:tab/>
              <w:t>Set</w:t>
            </w:r>
          </w:p>
        </w:tc>
        <w:tc>
          <w:tcPr>
            <w:tcW w:w="624" w:type="dxa"/>
          </w:tcPr>
          <w:p w14:paraId="0F508FC9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</w:tcPr>
          <w:p w14:paraId="20A8C9EB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0657032F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5321C823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5207CB0B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</w:tcPr>
          <w:p w14:paraId="10054728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 w14:paraId="35877B0F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2988CAC3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3AA4" w14:paraId="797FAB6B" w14:textId="77777777">
        <w:trPr>
          <w:trHeight w:val="196"/>
        </w:trPr>
        <w:tc>
          <w:tcPr>
            <w:tcW w:w="4982" w:type="dxa"/>
          </w:tcPr>
          <w:p w14:paraId="0662175F" w14:textId="77777777" w:rsidR="00883AA4" w:rsidRDefault="00461CBF">
            <w:pPr>
              <w:pStyle w:val="TableParagraph"/>
              <w:tabs>
                <w:tab w:val="left" w:pos="1070"/>
                <w:tab w:val="left" w:pos="2409"/>
                <w:tab w:val="left" w:pos="3563"/>
              </w:tabs>
              <w:spacing w:before="1" w:line="175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Skin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Care: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Skin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Care/Lotion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Turn/Position</w:t>
            </w:r>
            <w:r>
              <w:rPr>
                <w:sz w:val="16"/>
              </w:rPr>
              <w:tab/>
              <w:t>Wound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Care</w:t>
            </w:r>
          </w:p>
        </w:tc>
        <w:tc>
          <w:tcPr>
            <w:tcW w:w="624" w:type="dxa"/>
          </w:tcPr>
          <w:p w14:paraId="7C274BE2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</w:tcPr>
          <w:p w14:paraId="0A971C09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621B2D5B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47A7DCB7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0DCB3E76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</w:tcPr>
          <w:p w14:paraId="4927F083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 w14:paraId="1C429B8C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4256080D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3AA4" w14:paraId="2000625E" w14:textId="77777777">
        <w:trPr>
          <w:trHeight w:val="193"/>
        </w:trPr>
        <w:tc>
          <w:tcPr>
            <w:tcW w:w="4982" w:type="dxa"/>
          </w:tcPr>
          <w:p w14:paraId="31E019C3" w14:textId="77777777" w:rsidR="00883AA4" w:rsidRDefault="00461CBF">
            <w:pPr>
              <w:pStyle w:val="TableParagraph"/>
              <w:tabs>
                <w:tab w:val="left" w:pos="707"/>
                <w:tab w:val="left" w:pos="1713"/>
                <w:tab w:val="left" w:pos="2498"/>
              </w:tabs>
              <w:spacing w:line="174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Feet: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Foot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Care</w:t>
            </w:r>
            <w:r>
              <w:rPr>
                <w:sz w:val="16"/>
              </w:rPr>
              <w:tab/>
              <w:t>Lotion</w:t>
            </w:r>
            <w:r>
              <w:rPr>
                <w:sz w:val="16"/>
              </w:rPr>
              <w:tab/>
              <w:t>Elevate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Feet</w:t>
            </w:r>
          </w:p>
        </w:tc>
        <w:tc>
          <w:tcPr>
            <w:tcW w:w="624" w:type="dxa"/>
          </w:tcPr>
          <w:p w14:paraId="7D492B46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</w:tcPr>
          <w:p w14:paraId="7B0E09AC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64960564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6A59BB8C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0F7CCB1F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</w:tcPr>
          <w:p w14:paraId="41890EE5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 w14:paraId="420D4E98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138CEA2C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3AA4" w14:paraId="5264D31A" w14:textId="77777777">
        <w:trPr>
          <w:trHeight w:val="196"/>
        </w:trPr>
        <w:tc>
          <w:tcPr>
            <w:tcW w:w="4982" w:type="dxa"/>
          </w:tcPr>
          <w:p w14:paraId="49CA7575" w14:textId="77777777" w:rsidR="00883AA4" w:rsidRDefault="00461CBF">
            <w:pPr>
              <w:pStyle w:val="TableParagraph"/>
              <w:tabs>
                <w:tab w:val="left" w:pos="993"/>
                <w:tab w:val="left" w:pos="1826"/>
                <w:tab w:val="left" w:pos="2975"/>
                <w:tab w:val="left" w:pos="3926"/>
              </w:tabs>
              <w:spacing w:before="1" w:line="175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Hygiene: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Shave</w:t>
            </w:r>
            <w:r>
              <w:rPr>
                <w:sz w:val="16"/>
              </w:rPr>
              <w:tab/>
              <w:t>Deodorant</w:t>
            </w:r>
            <w:r>
              <w:rPr>
                <w:sz w:val="16"/>
              </w:rPr>
              <w:tab/>
              <w:t>Powder</w:t>
            </w:r>
            <w:r>
              <w:rPr>
                <w:sz w:val="16"/>
              </w:rPr>
              <w:tab/>
              <w:t>Lotion</w:t>
            </w:r>
          </w:p>
        </w:tc>
        <w:tc>
          <w:tcPr>
            <w:tcW w:w="624" w:type="dxa"/>
          </w:tcPr>
          <w:p w14:paraId="7708E404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</w:tcPr>
          <w:p w14:paraId="2B20577A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12C8BE10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3A301E04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62FC4DC0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</w:tcPr>
          <w:p w14:paraId="043FB7D7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 w14:paraId="1B7C549A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0BC652D8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3AA4" w14:paraId="7348C827" w14:textId="77777777">
        <w:trPr>
          <w:trHeight w:val="196"/>
        </w:trPr>
        <w:tc>
          <w:tcPr>
            <w:tcW w:w="4982" w:type="dxa"/>
          </w:tcPr>
          <w:p w14:paraId="010373DA" w14:textId="77777777" w:rsidR="00883AA4" w:rsidRDefault="00461CBF">
            <w:pPr>
              <w:pStyle w:val="TableParagraph"/>
              <w:tabs>
                <w:tab w:val="left" w:pos="1055"/>
                <w:tab w:val="left" w:pos="1730"/>
                <w:tab w:val="left" w:pos="2538"/>
                <w:tab w:val="left" w:pos="3393"/>
              </w:tabs>
              <w:spacing w:line="176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Nail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Care: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File</w:t>
            </w:r>
            <w:r>
              <w:rPr>
                <w:sz w:val="16"/>
              </w:rPr>
              <w:tab/>
              <w:t>Clean</w:t>
            </w:r>
            <w:r>
              <w:rPr>
                <w:sz w:val="16"/>
              </w:rPr>
              <w:tab/>
              <w:t>Hands</w:t>
            </w:r>
            <w:r>
              <w:rPr>
                <w:sz w:val="16"/>
              </w:rPr>
              <w:tab/>
              <w:t>Feet</w:t>
            </w:r>
          </w:p>
        </w:tc>
        <w:tc>
          <w:tcPr>
            <w:tcW w:w="624" w:type="dxa"/>
          </w:tcPr>
          <w:p w14:paraId="7C8018C8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</w:tcPr>
          <w:p w14:paraId="59439F66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12470345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4955212B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61E643D0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</w:tcPr>
          <w:p w14:paraId="59C4708E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 w14:paraId="601EEA4D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1D0F6956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3AA4" w14:paraId="74C07C1A" w14:textId="77777777">
        <w:trPr>
          <w:trHeight w:val="194"/>
        </w:trPr>
        <w:tc>
          <w:tcPr>
            <w:tcW w:w="4982" w:type="dxa"/>
          </w:tcPr>
          <w:p w14:paraId="4A337E0C" w14:textId="77777777" w:rsidR="00883AA4" w:rsidRDefault="00461CBF">
            <w:pPr>
              <w:pStyle w:val="TableParagraph"/>
              <w:tabs>
                <w:tab w:val="left" w:pos="1833"/>
                <w:tab w:val="left" w:pos="2685"/>
              </w:tabs>
              <w:spacing w:line="174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Dressing/Undressing: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Upper</w:t>
            </w:r>
            <w:r>
              <w:rPr>
                <w:sz w:val="16"/>
              </w:rPr>
              <w:tab/>
              <w:t>Lower</w:t>
            </w:r>
          </w:p>
        </w:tc>
        <w:tc>
          <w:tcPr>
            <w:tcW w:w="624" w:type="dxa"/>
          </w:tcPr>
          <w:p w14:paraId="34777232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</w:tcPr>
          <w:p w14:paraId="6564A7DA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61883F2B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42EC40D1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7C7F76DA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</w:tcPr>
          <w:p w14:paraId="40FF7CBC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 w14:paraId="246115BC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3B8B942E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3AA4" w14:paraId="1EFFA703" w14:textId="77777777">
        <w:trPr>
          <w:trHeight w:val="196"/>
        </w:trPr>
        <w:tc>
          <w:tcPr>
            <w:tcW w:w="4982" w:type="dxa"/>
          </w:tcPr>
          <w:p w14:paraId="1765F805" w14:textId="77777777" w:rsidR="00883AA4" w:rsidRDefault="00461CBF">
            <w:pPr>
              <w:pStyle w:val="TableParagraph"/>
              <w:tabs>
                <w:tab w:val="left" w:pos="1211"/>
                <w:tab w:val="left" w:pos="2694"/>
                <w:tab w:val="left" w:pos="3791"/>
              </w:tabs>
              <w:spacing w:line="176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Elimination: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Incontinence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Care</w:t>
            </w:r>
            <w:r>
              <w:rPr>
                <w:sz w:val="16"/>
              </w:rPr>
              <w:tab/>
              <w:t>Adult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Briefs</w:t>
            </w:r>
            <w:r>
              <w:rPr>
                <w:sz w:val="16"/>
              </w:rPr>
              <w:tab/>
              <w:t>Catheter</w:t>
            </w:r>
          </w:p>
        </w:tc>
        <w:tc>
          <w:tcPr>
            <w:tcW w:w="624" w:type="dxa"/>
          </w:tcPr>
          <w:p w14:paraId="3DE893FC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</w:tcPr>
          <w:p w14:paraId="1E81FEEB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7C1D4513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09EFE397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52FACABB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</w:tcPr>
          <w:p w14:paraId="7A404E95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 w14:paraId="1013A47D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5C9A1AB6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3AA4" w14:paraId="71B8B07B" w14:textId="77777777">
        <w:trPr>
          <w:trHeight w:val="193"/>
        </w:trPr>
        <w:tc>
          <w:tcPr>
            <w:tcW w:w="4982" w:type="dxa"/>
          </w:tcPr>
          <w:p w14:paraId="50B6F156" w14:textId="77777777" w:rsidR="00883AA4" w:rsidRDefault="00461CBF">
            <w:pPr>
              <w:pStyle w:val="TableParagraph"/>
              <w:tabs>
                <w:tab w:val="left" w:pos="1694"/>
                <w:tab w:val="left" w:pos="3198"/>
              </w:tabs>
              <w:spacing w:line="174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Catheter/Ostomy: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Empty/Change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Bag</w:t>
            </w:r>
            <w:r>
              <w:rPr>
                <w:sz w:val="16"/>
              </w:rPr>
              <w:tab/>
              <w:t>Catheter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Care</w:t>
            </w:r>
          </w:p>
        </w:tc>
        <w:tc>
          <w:tcPr>
            <w:tcW w:w="624" w:type="dxa"/>
          </w:tcPr>
          <w:p w14:paraId="15554284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</w:tcPr>
          <w:p w14:paraId="02E5865E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3A607168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20EB7189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036F5B95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</w:tcPr>
          <w:p w14:paraId="62190931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 w14:paraId="75828120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2AA0B125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3AA4" w14:paraId="2C948605" w14:textId="77777777">
        <w:trPr>
          <w:trHeight w:val="196"/>
        </w:trPr>
        <w:tc>
          <w:tcPr>
            <w:tcW w:w="4982" w:type="dxa"/>
          </w:tcPr>
          <w:p w14:paraId="555748EE" w14:textId="77777777" w:rsidR="00883AA4" w:rsidRDefault="00461CBF">
            <w:pPr>
              <w:pStyle w:val="TableParagraph"/>
              <w:tabs>
                <w:tab w:val="left" w:pos="1036"/>
                <w:tab w:val="left" w:pos="1672"/>
                <w:tab w:val="left" w:pos="2925"/>
                <w:tab w:val="left" w:pos="3402"/>
              </w:tabs>
              <w:spacing w:line="176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Toileting: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Assist</w:t>
            </w:r>
            <w:r>
              <w:rPr>
                <w:sz w:val="16"/>
              </w:rPr>
              <w:tab/>
              <w:t>Urinal/Bed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Pan</w:t>
            </w:r>
            <w:r>
              <w:rPr>
                <w:sz w:val="16"/>
              </w:rPr>
              <w:tab/>
              <w:t>BSC</w:t>
            </w:r>
            <w:r>
              <w:rPr>
                <w:sz w:val="16"/>
              </w:rPr>
              <w:tab/>
              <w:t>Empty/Clean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BSC</w:t>
            </w:r>
          </w:p>
        </w:tc>
        <w:tc>
          <w:tcPr>
            <w:tcW w:w="624" w:type="dxa"/>
          </w:tcPr>
          <w:p w14:paraId="1095C22F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</w:tcPr>
          <w:p w14:paraId="5C4731E1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32517668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7A383C4F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5A6E9C4E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</w:tcPr>
          <w:p w14:paraId="606F550B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 w14:paraId="2A1E78BD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6E0ABA28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3AA4" w14:paraId="072CCDF6" w14:textId="77777777">
        <w:trPr>
          <w:trHeight w:val="193"/>
        </w:trPr>
        <w:tc>
          <w:tcPr>
            <w:tcW w:w="4982" w:type="dxa"/>
          </w:tcPr>
          <w:p w14:paraId="58E64076" w14:textId="77777777" w:rsidR="00883AA4" w:rsidRDefault="00461CBF">
            <w:pPr>
              <w:pStyle w:val="TableParagraph"/>
              <w:tabs>
                <w:tab w:val="left" w:pos="1238"/>
                <w:tab w:val="left" w:pos="1948"/>
                <w:tab w:val="left" w:pos="2920"/>
                <w:tab w:val="left" w:pos="3830"/>
                <w:tab w:val="left" w:pos="4506"/>
              </w:tabs>
              <w:spacing w:line="174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Ambulation: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Assist</w:t>
            </w:r>
            <w:r>
              <w:rPr>
                <w:sz w:val="16"/>
              </w:rPr>
              <w:tab/>
              <w:t>Gait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Belt</w:t>
            </w:r>
            <w:r>
              <w:rPr>
                <w:sz w:val="16"/>
              </w:rPr>
              <w:tab/>
              <w:t>Walker</w:t>
            </w:r>
            <w:r>
              <w:rPr>
                <w:sz w:val="16"/>
              </w:rPr>
              <w:tab/>
              <w:t>WC</w:t>
            </w:r>
            <w:r>
              <w:rPr>
                <w:sz w:val="16"/>
              </w:rPr>
              <w:tab/>
              <w:t>Cane</w:t>
            </w:r>
          </w:p>
        </w:tc>
        <w:tc>
          <w:tcPr>
            <w:tcW w:w="624" w:type="dxa"/>
          </w:tcPr>
          <w:p w14:paraId="1443D61F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</w:tcPr>
          <w:p w14:paraId="097A2248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2D81CE6B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67D8A36E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7D029484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</w:tcPr>
          <w:p w14:paraId="670878D2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 w14:paraId="4B100DA5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41E8485C" w14:textId="77777777" w:rsidR="00883AA4" w:rsidRDefault="00461CBF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r>
              <w:rPr>
                <w:sz w:val="16"/>
              </w:rPr>
              <w:t>Distance</w:t>
            </w:r>
          </w:p>
        </w:tc>
      </w:tr>
      <w:tr w:rsidR="00883AA4" w14:paraId="1B83AFA8" w14:textId="77777777">
        <w:trPr>
          <w:trHeight w:val="390"/>
        </w:trPr>
        <w:tc>
          <w:tcPr>
            <w:tcW w:w="4982" w:type="dxa"/>
          </w:tcPr>
          <w:p w14:paraId="5CE6165B" w14:textId="77777777" w:rsidR="00883AA4" w:rsidRDefault="00461CBF">
            <w:pPr>
              <w:pStyle w:val="TableParagraph"/>
              <w:tabs>
                <w:tab w:val="left" w:pos="1703"/>
                <w:tab w:val="left" w:pos="2769"/>
                <w:tab w:val="left" w:pos="3779"/>
              </w:tabs>
              <w:spacing w:line="194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Transfer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Assistance: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Stand/Pivot</w:t>
            </w:r>
            <w:r>
              <w:rPr>
                <w:sz w:val="16"/>
              </w:rPr>
              <w:tab/>
              <w:t>Hoyer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Lift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Sliding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Board</w:t>
            </w:r>
          </w:p>
          <w:p w14:paraId="01F47F8C" w14:textId="77777777" w:rsidR="00883AA4" w:rsidRDefault="00461CBF">
            <w:pPr>
              <w:pStyle w:val="TableParagraph"/>
              <w:spacing w:before="1" w:line="175" w:lineRule="exact"/>
              <w:ind w:left="337"/>
              <w:rPr>
                <w:sz w:val="16"/>
              </w:rPr>
            </w:pPr>
            <w:r>
              <w:rPr>
                <w:sz w:val="16"/>
              </w:rPr>
              <w:t>Trapeze</w:t>
            </w:r>
          </w:p>
        </w:tc>
        <w:tc>
          <w:tcPr>
            <w:tcW w:w="624" w:type="dxa"/>
          </w:tcPr>
          <w:p w14:paraId="1BCDD336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 w14:paraId="422C7EAF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</w:tcPr>
          <w:p w14:paraId="4004D5AB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1485CFA6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6C7BD491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</w:tcPr>
          <w:p w14:paraId="6596A088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</w:tcPr>
          <w:p w14:paraId="5E9963EF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3D9BC28F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3AA4" w14:paraId="142FE184" w14:textId="77777777">
        <w:trPr>
          <w:trHeight w:val="196"/>
        </w:trPr>
        <w:tc>
          <w:tcPr>
            <w:tcW w:w="4982" w:type="dxa"/>
          </w:tcPr>
          <w:p w14:paraId="25F6935A" w14:textId="77777777" w:rsidR="00883AA4" w:rsidRDefault="00461CBF">
            <w:pPr>
              <w:pStyle w:val="TableParagraph"/>
              <w:tabs>
                <w:tab w:val="left" w:pos="1266"/>
              </w:tabs>
              <w:spacing w:line="176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Prosthetics: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Using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Prosthetic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Device</w:t>
            </w:r>
          </w:p>
        </w:tc>
        <w:tc>
          <w:tcPr>
            <w:tcW w:w="624" w:type="dxa"/>
          </w:tcPr>
          <w:p w14:paraId="7F7FBCEE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</w:tcPr>
          <w:p w14:paraId="62800379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64123377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294D3566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12064361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</w:tcPr>
          <w:p w14:paraId="155391FE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 w14:paraId="42148821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28B71F13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3AA4" w14:paraId="0D3D6FFB" w14:textId="77777777">
        <w:trPr>
          <w:trHeight w:val="193"/>
        </w:trPr>
        <w:tc>
          <w:tcPr>
            <w:tcW w:w="4982" w:type="dxa"/>
          </w:tcPr>
          <w:p w14:paraId="0BEB2E9E" w14:textId="77777777" w:rsidR="00883AA4" w:rsidRDefault="00461CBF">
            <w:pPr>
              <w:pStyle w:val="TableParagraph"/>
              <w:tabs>
                <w:tab w:val="left" w:pos="1720"/>
                <w:tab w:val="left" w:pos="2553"/>
              </w:tabs>
              <w:spacing w:line="174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Support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Stockings: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Remove</w:t>
            </w:r>
            <w:r>
              <w:rPr>
                <w:sz w:val="16"/>
              </w:rPr>
              <w:tab/>
              <w:t>Apply</w:t>
            </w:r>
          </w:p>
        </w:tc>
        <w:tc>
          <w:tcPr>
            <w:tcW w:w="624" w:type="dxa"/>
          </w:tcPr>
          <w:p w14:paraId="58681693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</w:tcPr>
          <w:p w14:paraId="2C36E191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50783B2F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2F836D2A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5FFFBE18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</w:tcPr>
          <w:p w14:paraId="712C96C0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 w14:paraId="56A04380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5D4A7A29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3AA4" w14:paraId="3951AABB" w14:textId="77777777">
        <w:trPr>
          <w:trHeight w:val="390"/>
        </w:trPr>
        <w:tc>
          <w:tcPr>
            <w:tcW w:w="4982" w:type="dxa"/>
          </w:tcPr>
          <w:p w14:paraId="08FDB80B" w14:textId="77777777" w:rsidR="00883AA4" w:rsidRDefault="00461CBF">
            <w:pPr>
              <w:pStyle w:val="TableParagraph"/>
              <w:tabs>
                <w:tab w:val="left" w:pos="1564"/>
                <w:tab w:val="left" w:pos="3738"/>
              </w:tabs>
              <w:spacing w:line="194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Exercise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Supervising/Coaching/Cueing</w:t>
            </w:r>
            <w:r>
              <w:rPr>
                <w:sz w:val="16"/>
              </w:rPr>
              <w:tab/>
              <w:t>Range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Motion</w:t>
            </w:r>
          </w:p>
          <w:p w14:paraId="088A38E5" w14:textId="77777777" w:rsidR="00883AA4" w:rsidRDefault="00461CBF">
            <w:pPr>
              <w:pStyle w:val="TableParagraph"/>
              <w:spacing w:before="1" w:line="175" w:lineRule="exact"/>
              <w:ind w:left="337"/>
              <w:rPr>
                <w:sz w:val="16"/>
              </w:rPr>
            </w:pPr>
            <w:r>
              <w:rPr>
                <w:sz w:val="16"/>
              </w:rPr>
              <w:t>Supervised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Walks</w:t>
            </w:r>
          </w:p>
        </w:tc>
        <w:tc>
          <w:tcPr>
            <w:tcW w:w="624" w:type="dxa"/>
          </w:tcPr>
          <w:p w14:paraId="39B553D4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 w14:paraId="7C5DAD0D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</w:tcPr>
          <w:p w14:paraId="30C4BF0A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06E1AB18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1A6D5DA3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</w:tcPr>
          <w:p w14:paraId="70ADE63E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</w:tcPr>
          <w:p w14:paraId="5A66C2EC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3350AEE1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3AA4" w14:paraId="5DE79E8B" w14:textId="77777777">
        <w:trPr>
          <w:trHeight w:val="196"/>
        </w:trPr>
        <w:tc>
          <w:tcPr>
            <w:tcW w:w="4982" w:type="dxa"/>
          </w:tcPr>
          <w:p w14:paraId="0D0F9C3B" w14:textId="77777777" w:rsidR="00883AA4" w:rsidRDefault="00461CBF">
            <w:pPr>
              <w:pStyle w:val="TableParagraph"/>
              <w:tabs>
                <w:tab w:val="left" w:pos="856"/>
                <w:tab w:val="left" w:pos="1756"/>
                <w:tab w:val="left" w:pos="3674"/>
              </w:tabs>
              <w:spacing w:line="176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Meals: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Planning</w:t>
            </w:r>
            <w:r>
              <w:rPr>
                <w:sz w:val="16"/>
              </w:rPr>
              <w:tab/>
              <w:t>Prepare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 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 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 Snack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Ate: 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 F/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</w:t>
            </w:r>
          </w:p>
        </w:tc>
        <w:tc>
          <w:tcPr>
            <w:tcW w:w="624" w:type="dxa"/>
          </w:tcPr>
          <w:p w14:paraId="2AE9442C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</w:tcPr>
          <w:p w14:paraId="51E9236D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7800E576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556FCA0A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3CA6CA4F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</w:tcPr>
          <w:p w14:paraId="65AC0905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 w14:paraId="13E2FA3B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05A6751D" w14:textId="77777777" w:rsidR="00883AA4" w:rsidRDefault="00461CBF">
            <w:pPr>
              <w:pStyle w:val="TableParagraph"/>
              <w:spacing w:line="176" w:lineRule="exact"/>
              <w:ind w:left="108"/>
              <w:rPr>
                <w:sz w:val="16"/>
              </w:rPr>
            </w:pPr>
            <w:r>
              <w:rPr>
                <w:sz w:val="16"/>
              </w:rPr>
              <w:t>Diet:</w:t>
            </w:r>
          </w:p>
        </w:tc>
      </w:tr>
      <w:tr w:rsidR="00883AA4" w14:paraId="2E346FEE" w14:textId="77777777">
        <w:trPr>
          <w:trHeight w:val="194"/>
        </w:trPr>
        <w:tc>
          <w:tcPr>
            <w:tcW w:w="4982" w:type="dxa"/>
          </w:tcPr>
          <w:p w14:paraId="19BA1F81" w14:textId="77777777" w:rsidR="00883AA4" w:rsidRDefault="00461CBF">
            <w:pPr>
              <w:pStyle w:val="TableParagraph"/>
              <w:tabs>
                <w:tab w:val="left" w:pos="750"/>
                <w:tab w:val="left" w:pos="2157"/>
                <w:tab w:val="left" w:pos="2776"/>
                <w:tab w:val="left" w:pos="3998"/>
              </w:tabs>
              <w:spacing w:line="174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Food: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Encourage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Eat</w:t>
            </w:r>
            <w:r>
              <w:rPr>
                <w:sz w:val="16"/>
              </w:rPr>
              <w:tab/>
              <w:t>Feed</w:t>
            </w:r>
            <w:r>
              <w:rPr>
                <w:sz w:val="16"/>
              </w:rPr>
              <w:tab/>
              <w:t>Assist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Feeding</w:t>
            </w:r>
            <w:r>
              <w:rPr>
                <w:sz w:val="16"/>
              </w:rPr>
              <w:tab/>
              <w:t>G-Tube</w:t>
            </w:r>
          </w:p>
        </w:tc>
        <w:tc>
          <w:tcPr>
            <w:tcW w:w="624" w:type="dxa"/>
          </w:tcPr>
          <w:p w14:paraId="145745A6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</w:tcPr>
          <w:p w14:paraId="7317A41A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6CFF7F7D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20CADCF7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218BC1A1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</w:tcPr>
          <w:p w14:paraId="0990056C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 w14:paraId="752CC218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511F05F5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3AA4" w14:paraId="52F7B174" w14:textId="77777777">
        <w:trPr>
          <w:trHeight w:val="196"/>
        </w:trPr>
        <w:tc>
          <w:tcPr>
            <w:tcW w:w="4982" w:type="dxa"/>
          </w:tcPr>
          <w:p w14:paraId="2CB6D4D4" w14:textId="77777777" w:rsidR="00883AA4" w:rsidRDefault="00461CBF">
            <w:pPr>
              <w:pStyle w:val="TableParagraph"/>
              <w:tabs>
                <w:tab w:val="left" w:pos="842"/>
                <w:tab w:val="left" w:pos="2318"/>
              </w:tabs>
              <w:spacing w:line="176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Fluids: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Encourage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Fluids</w:t>
            </w:r>
            <w:r>
              <w:rPr>
                <w:sz w:val="16"/>
              </w:rPr>
              <w:tab/>
              <w:t>Restrict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Fluids</w:t>
            </w:r>
          </w:p>
        </w:tc>
        <w:tc>
          <w:tcPr>
            <w:tcW w:w="624" w:type="dxa"/>
          </w:tcPr>
          <w:p w14:paraId="7D0F9AE9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</w:tcPr>
          <w:p w14:paraId="5AB6CAF0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3194416A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1F9E4C63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16E53361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</w:tcPr>
          <w:p w14:paraId="71F0D9AA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 w14:paraId="3FDB4F43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5B7C8498" w14:textId="77777777" w:rsidR="00883AA4" w:rsidRDefault="00461CBF">
            <w:pPr>
              <w:pStyle w:val="TableParagraph"/>
              <w:spacing w:line="176" w:lineRule="exact"/>
              <w:ind w:left="108"/>
              <w:rPr>
                <w:sz w:val="16"/>
              </w:rPr>
            </w:pPr>
            <w:r>
              <w:rPr>
                <w:sz w:val="16"/>
              </w:rPr>
              <w:t>Amount:</w:t>
            </w:r>
          </w:p>
        </w:tc>
      </w:tr>
      <w:tr w:rsidR="00883AA4" w14:paraId="29997051" w14:textId="77777777">
        <w:trPr>
          <w:trHeight w:val="193"/>
        </w:trPr>
        <w:tc>
          <w:tcPr>
            <w:tcW w:w="4982" w:type="dxa"/>
          </w:tcPr>
          <w:p w14:paraId="035FA11C" w14:textId="77777777" w:rsidR="00883AA4" w:rsidRDefault="00461CBF">
            <w:pPr>
              <w:pStyle w:val="TableParagraph"/>
              <w:tabs>
                <w:tab w:val="left" w:pos="1122"/>
                <w:tab w:val="left" w:pos="3458"/>
              </w:tabs>
              <w:spacing w:line="174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Bathroom: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Clean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Sink/Toilet/Tub/Shower</w:t>
            </w:r>
            <w:r>
              <w:rPr>
                <w:sz w:val="16"/>
              </w:rPr>
              <w:tab/>
              <w:t>Mop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Floors</w:t>
            </w:r>
          </w:p>
        </w:tc>
        <w:tc>
          <w:tcPr>
            <w:tcW w:w="624" w:type="dxa"/>
          </w:tcPr>
          <w:p w14:paraId="06B46D37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</w:tcPr>
          <w:p w14:paraId="52CE99BE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5AECE1CB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4C9F056F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0BA04141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</w:tcPr>
          <w:p w14:paraId="1DF40A7F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 w14:paraId="3643603C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51CFBD2E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3AA4" w14:paraId="150E27E8" w14:textId="77777777">
        <w:trPr>
          <w:trHeight w:val="390"/>
        </w:trPr>
        <w:tc>
          <w:tcPr>
            <w:tcW w:w="4982" w:type="dxa"/>
          </w:tcPr>
          <w:p w14:paraId="7E76AEC3" w14:textId="77777777" w:rsidR="00883AA4" w:rsidRDefault="00461CBF">
            <w:pPr>
              <w:pStyle w:val="TableParagraph"/>
              <w:tabs>
                <w:tab w:val="left" w:pos="918"/>
                <w:tab w:val="left" w:pos="1528"/>
                <w:tab w:val="left" w:pos="2262"/>
                <w:tab w:val="left" w:pos="2990"/>
              </w:tabs>
              <w:spacing w:before="1" w:line="195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Kitchen: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Mop</w:t>
            </w:r>
            <w:r>
              <w:rPr>
                <w:sz w:val="16"/>
              </w:rPr>
              <w:tab/>
              <w:t>Sweep</w:t>
            </w:r>
            <w:r>
              <w:rPr>
                <w:sz w:val="16"/>
              </w:rPr>
              <w:tab/>
              <w:t>Dishes</w:t>
            </w:r>
            <w:r>
              <w:rPr>
                <w:sz w:val="16"/>
              </w:rPr>
              <w:tab/>
              <w:t>Trash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Removal</w:t>
            </w:r>
          </w:p>
          <w:p w14:paraId="2A1B58CA" w14:textId="77777777" w:rsidR="00883AA4" w:rsidRDefault="00461CBF">
            <w:pPr>
              <w:pStyle w:val="TableParagraph"/>
              <w:spacing w:line="175" w:lineRule="exact"/>
              <w:ind w:left="373"/>
              <w:rPr>
                <w:sz w:val="16"/>
              </w:rPr>
            </w:pPr>
            <w:r>
              <w:rPr>
                <w:sz w:val="16"/>
              </w:rPr>
              <w:t>Clean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Tabletop</w:t>
            </w:r>
          </w:p>
        </w:tc>
        <w:tc>
          <w:tcPr>
            <w:tcW w:w="624" w:type="dxa"/>
          </w:tcPr>
          <w:p w14:paraId="762A1139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 w14:paraId="46E3C1BA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</w:tcPr>
          <w:p w14:paraId="2A8BC687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4F4BE73C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2DF2B97F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</w:tcPr>
          <w:p w14:paraId="53C308AA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</w:tcPr>
          <w:p w14:paraId="7C303F31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61F5280B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3AA4" w14:paraId="76129D72" w14:textId="77777777">
        <w:trPr>
          <w:trHeight w:val="196"/>
        </w:trPr>
        <w:tc>
          <w:tcPr>
            <w:tcW w:w="4982" w:type="dxa"/>
          </w:tcPr>
          <w:p w14:paraId="5B1DB710" w14:textId="77777777" w:rsidR="00883AA4" w:rsidRDefault="00461CBF">
            <w:pPr>
              <w:pStyle w:val="TableParagraph"/>
              <w:tabs>
                <w:tab w:val="left" w:pos="1070"/>
                <w:tab w:val="left" w:pos="2097"/>
                <w:tab w:val="left" w:pos="3335"/>
                <w:tab w:val="left" w:pos="4170"/>
              </w:tabs>
              <w:spacing w:line="176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Bedroom: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Make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Bed</w:t>
            </w:r>
            <w:r>
              <w:rPr>
                <w:sz w:val="16"/>
              </w:rPr>
              <w:tab/>
              <w:t>Change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Linens</w:t>
            </w:r>
            <w:r>
              <w:rPr>
                <w:sz w:val="16"/>
              </w:rPr>
              <w:tab/>
              <w:t>Vacuum</w:t>
            </w:r>
            <w:r>
              <w:rPr>
                <w:sz w:val="16"/>
              </w:rPr>
              <w:tab/>
              <w:t>Dust</w:t>
            </w:r>
          </w:p>
        </w:tc>
        <w:tc>
          <w:tcPr>
            <w:tcW w:w="624" w:type="dxa"/>
          </w:tcPr>
          <w:p w14:paraId="1E04BB1A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</w:tcPr>
          <w:p w14:paraId="368AA991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0097E058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5D863A14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016EEE42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</w:tcPr>
          <w:p w14:paraId="17B70284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 w14:paraId="62E83FB2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02E0686C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3AA4" w14:paraId="18B84A62" w14:textId="77777777">
        <w:trPr>
          <w:trHeight w:val="194"/>
        </w:trPr>
        <w:tc>
          <w:tcPr>
            <w:tcW w:w="4982" w:type="dxa"/>
          </w:tcPr>
          <w:p w14:paraId="432F10AF" w14:textId="77777777" w:rsidR="00883AA4" w:rsidRDefault="00461CBF">
            <w:pPr>
              <w:pStyle w:val="TableParagraph"/>
              <w:tabs>
                <w:tab w:val="left" w:pos="1266"/>
                <w:tab w:val="left" w:pos="2174"/>
                <w:tab w:val="left" w:pos="2980"/>
                <w:tab w:val="left" w:pos="3654"/>
              </w:tabs>
              <w:spacing w:line="174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Living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Room: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Vacuum</w:t>
            </w:r>
            <w:r>
              <w:rPr>
                <w:sz w:val="16"/>
              </w:rPr>
              <w:tab/>
              <w:t>Sweep</w:t>
            </w:r>
            <w:r>
              <w:rPr>
                <w:sz w:val="16"/>
              </w:rPr>
              <w:tab/>
              <w:t>Dust</w:t>
            </w:r>
            <w:r>
              <w:rPr>
                <w:sz w:val="16"/>
              </w:rPr>
              <w:tab/>
              <w:t>Tidy</w:t>
            </w:r>
          </w:p>
        </w:tc>
        <w:tc>
          <w:tcPr>
            <w:tcW w:w="624" w:type="dxa"/>
          </w:tcPr>
          <w:p w14:paraId="7F9FD420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</w:tcPr>
          <w:p w14:paraId="3199C590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733CFB8D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058B530D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4CFDD2E4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</w:tcPr>
          <w:p w14:paraId="4090655F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 w14:paraId="7E8DC09B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1F22E502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3AA4" w14:paraId="78385426" w14:textId="77777777">
        <w:trPr>
          <w:trHeight w:val="196"/>
        </w:trPr>
        <w:tc>
          <w:tcPr>
            <w:tcW w:w="4982" w:type="dxa"/>
          </w:tcPr>
          <w:p w14:paraId="710A3E1B" w14:textId="77777777" w:rsidR="00883AA4" w:rsidRDefault="00461CBF">
            <w:pPr>
              <w:pStyle w:val="TableParagraph"/>
              <w:tabs>
                <w:tab w:val="left" w:pos="990"/>
                <w:tab w:val="left" w:pos="1732"/>
                <w:tab w:val="left" w:pos="2334"/>
                <w:tab w:val="left" w:pos="2987"/>
                <w:tab w:val="left" w:pos="3628"/>
              </w:tabs>
              <w:spacing w:before="1" w:line="175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Laundry: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Wash</w:t>
            </w:r>
            <w:r>
              <w:rPr>
                <w:sz w:val="16"/>
              </w:rPr>
              <w:tab/>
              <w:t>Dry</w:t>
            </w:r>
            <w:r>
              <w:rPr>
                <w:sz w:val="16"/>
              </w:rPr>
              <w:tab/>
              <w:t>Fold</w:t>
            </w:r>
            <w:r>
              <w:rPr>
                <w:sz w:val="16"/>
              </w:rPr>
              <w:tab/>
              <w:t>Iron</w:t>
            </w:r>
            <w:r>
              <w:rPr>
                <w:sz w:val="16"/>
              </w:rPr>
              <w:tab/>
              <w:t>Put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Away</w:t>
            </w:r>
          </w:p>
        </w:tc>
        <w:tc>
          <w:tcPr>
            <w:tcW w:w="624" w:type="dxa"/>
          </w:tcPr>
          <w:p w14:paraId="30FD8DF7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</w:tcPr>
          <w:p w14:paraId="0A3C15D3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3E1DF201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1DD9EC9A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4C569A6C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</w:tcPr>
          <w:p w14:paraId="316F1034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 w14:paraId="0CCD751C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41125AF6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3AA4" w14:paraId="025EF157" w14:textId="77777777">
        <w:trPr>
          <w:trHeight w:val="390"/>
        </w:trPr>
        <w:tc>
          <w:tcPr>
            <w:tcW w:w="4982" w:type="dxa"/>
          </w:tcPr>
          <w:p w14:paraId="24012C45" w14:textId="77777777" w:rsidR="00883AA4" w:rsidRDefault="00461CBF">
            <w:pPr>
              <w:pStyle w:val="TableParagraph"/>
              <w:tabs>
                <w:tab w:val="left" w:pos="1821"/>
                <w:tab w:val="left" w:pos="2620"/>
              </w:tabs>
              <w:spacing w:line="194" w:lineRule="exact"/>
              <w:ind w:right="846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Travel/Transportation: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Errands</w:t>
            </w:r>
            <w:r>
              <w:rPr>
                <w:sz w:val="16"/>
              </w:rPr>
              <w:tab/>
              <w:t>Groceries/Shopping</w:t>
            </w:r>
          </w:p>
          <w:p w14:paraId="5C0C0D49" w14:textId="77777777" w:rsidR="00883AA4" w:rsidRDefault="00461CBF">
            <w:pPr>
              <w:pStyle w:val="TableParagraph"/>
              <w:tabs>
                <w:tab w:val="left" w:pos="2083"/>
              </w:tabs>
              <w:spacing w:before="1" w:line="175" w:lineRule="exact"/>
              <w:ind w:right="767"/>
              <w:jc w:val="center"/>
              <w:rPr>
                <w:sz w:val="16"/>
              </w:rPr>
            </w:pPr>
            <w:r>
              <w:rPr>
                <w:sz w:val="16"/>
              </w:rPr>
              <w:t>Escort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Appointment</w:t>
            </w:r>
            <w:r>
              <w:rPr>
                <w:sz w:val="16"/>
              </w:rPr>
              <w:tab/>
              <w:t>Secure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Transportation</w:t>
            </w:r>
          </w:p>
        </w:tc>
        <w:tc>
          <w:tcPr>
            <w:tcW w:w="624" w:type="dxa"/>
          </w:tcPr>
          <w:p w14:paraId="55668887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 w14:paraId="5990892B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</w:tcPr>
          <w:p w14:paraId="18EB2691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10334A64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1AB99D45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</w:tcPr>
          <w:p w14:paraId="5DD329B8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</w:tcPr>
          <w:p w14:paraId="08F466E4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231BF3A6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3AA4" w14:paraId="1902A4BB" w14:textId="77777777">
        <w:trPr>
          <w:trHeight w:val="390"/>
        </w:trPr>
        <w:tc>
          <w:tcPr>
            <w:tcW w:w="4982" w:type="dxa"/>
          </w:tcPr>
          <w:p w14:paraId="0F5D3568" w14:textId="77777777" w:rsidR="00883AA4" w:rsidRDefault="00461CBF">
            <w:pPr>
              <w:pStyle w:val="TableParagraph"/>
              <w:tabs>
                <w:tab w:val="left" w:pos="2092"/>
                <w:tab w:val="left" w:pos="3086"/>
              </w:tabs>
              <w:spacing w:line="194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Companionship/Support: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Telephone</w:t>
            </w:r>
            <w:r>
              <w:rPr>
                <w:sz w:val="16"/>
              </w:rPr>
              <w:tab/>
              <w:t>Social/Leisure</w:t>
            </w:r>
          </w:p>
          <w:p w14:paraId="05D67D00" w14:textId="77777777" w:rsidR="00883AA4" w:rsidRDefault="00461CBF">
            <w:pPr>
              <w:pStyle w:val="TableParagraph"/>
              <w:spacing w:line="177" w:lineRule="exact"/>
              <w:ind w:left="337"/>
              <w:rPr>
                <w:sz w:val="16"/>
              </w:rPr>
            </w:pPr>
            <w:r>
              <w:rPr>
                <w:sz w:val="16"/>
              </w:rPr>
              <w:t>Reading/Writing</w:t>
            </w:r>
          </w:p>
        </w:tc>
        <w:tc>
          <w:tcPr>
            <w:tcW w:w="624" w:type="dxa"/>
          </w:tcPr>
          <w:p w14:paraId="1086258C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 w14:paraId="055B1659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</w:tcPr>
          <w:p w14:paraId="12750770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2EAB0285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718C6FF2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</w:tcPr>
          <w:p w14:paraId="33AF89A1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</w:tcPr>
          <w:p w14:paraId="703FC2EC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5925C4FB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3AA4" w14:paraId="00F7C5F1" w14:textId="77777777">
        <w:trPr>
          <w:trHeight w:val="390"/>
        </w:trPr>
        <w:tc>
          <w:tcPr>
            <w:tcW w:w="4982" w:type="dxa"/>
          </w:tcPr>
          <w:p w14:paraId="157661B8" w14:textId="77777777" w:rsidR="00883AA4" w:rsidRDefault="00461CBF">
            <w:pPr>
              <w:pStyle w:val="TableParagraph"/>
              <w:tabs>
                <w:tab w:val="left" w:pos="1204"/>
                <w:tab w:val="left" w:pos="2406"/>
                <w:tab w:val="left" w:pos="3345"/>
              </w:tabs>
              <w:spacing w:line="194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Medications: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Med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Reminder</w:t>
            </w:r>
            <w:r>
              <w:rPr>
                <w:sz w:val="16"/>
              </w:rPr>
              <w:tab/>
              <w:t>Med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Assist</w:t>
            </w:r>
            <w:r>
              <w:rPr>
                <w:sz w:val="16"/>
              </w:rPr>
              <w:tab/>
              <w:t>Glucose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Monitor</w:t>
            </w:r>
          </w:p>
          <w:p w14:paraId="798F83C4" w14:textId="77777777" w:rsidR="00883AA4" w:rsidRDefault="00461CBF">
            <w:pPr>
              <w:pStyle w:val="TableParagraph"/>
              <w:spacing w:line="177" w:lineRule="exact"/>
              <w:ind w:left="107"/>
              <w:rPr>
                <w:sz w:val="16"/>
              </w:rPr>
            </w:pPr>
            <w:r>
              <w:rPr>
                <w:sz w:val="16"/>
              </w:rPr>
              <w:t>Remind</w:t>
            </w:r>
          </w:p>
        </w:tc>
        <w:tc>
          <w:tcPr>
            <w:tcW w:w="624" w:type="dxa"/>
          </w:tcPr>
          <w:p w14:paraId="11BEF1B0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 w14:paraId="654AAD99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</w:tcPr>
          <w:p w14:paraId="7CF2BD6A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07598EDC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11CA516F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</w:tcPr>
          <w:p w14:paraId="19A2DC0E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</w:tcPr>
          <w:p w14:paraId="17E0B890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23153DFD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3AA4" w14:paraId="2269E1BD" w14:textId="77777777">
        <w:trPr>
          <w:trHeight w:val="390"/>
        </w:trPr>
        <w:tc>
          <w:tcPr>
            <w:tcW w:w="4982" w:type="dxa"/>
          </w:tcPr>
          <w:p w14:paraId="3C71566A" w14:textId="77777777" w:rsidR="00883AA4" w:rsidRDefault="00461CBF">
            <w:pPr>
              <w:pStyle w:val="TableParagraph"/>
              <w:tabs>
                <w:tab w:val="left" w:pos="1367"/>
                <w:tab w:val="left" w:pos="2692"/>
              </w:tabs>
              <w:spacing w:line="194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Miscellaneous: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Appt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Scheduling</w:t>
            </w:r>
            <w:r>
              <w:rPr>
                <w:sz w:val="16"/>
              </w:rPr>
              <w:tab/>
              <w:t>Manage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Finances</w:t>
            </w:r>
          </w:p>
          <w:p w14:paraId="630CEC42" w14:textId="77777777" w:rsidR="00883AA4" w:rsidRDefault="00461CBF">
            <w:pPr>
              <w:pStyle w:val="TableParagraph"/>
              <w:tabs>
                <w:tab w:val="left" w:pos="2643"/>
              </w:tabs>
              <w:spacing w:line="177" w:lineRule="exact"/>
              <w:ind w:left="337"/>
              <w:rPr>
                <w:sz w:val="16"/>
              </w:rPr>
            </w:pPr>
            <w:r>
              <w:rPr>
                <w:sz w:val="16"/>
              </w:rPr>
              <w:t>Caring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Possessions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Obtaining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Seasonal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Clothing</w:t>
            </w:r>
          </w:p>
        </w:tc>
        <w:tc>
          <w:tcPr>
            <w:tcW w:w="624" w:type="dxa"/>
          </w:tcPr>
          <w:p w14:paraId="01D09DC9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 w14:paraId="3B41DA86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</w:tcPr>
          <w:p w14:paraId="68690A7D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20C45D04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283122BE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</w:tcPr>
          <w:p w14:paraId="000EA706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</w:tcPr>
          <w:p w14:paraId="4D2A360B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67682BEC" w14:textId="77777777" w:rsidR="00883AA4" w:rsidRDefault="00883A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3AA4" w14:paraId="3DE4A41F" w14:textId="77777777">
        <w:trPr>
          <w:trHeight w:val="194"/>
        </w:trPr>
        <w:tc>
          <w:tcPr>
            <w:tcW w:w="4982" w:type="dxa"/>
          </w:tcPr>
          <w:p w14:paraId="5305E3CE" w14:textId="77777777" w:rsidR="00883AA4" w:rsidRDefault="00461CBF">
            <w:pPr>
              <w:pStyle w:val="TableParagraph"/>
              <w:tabs>
                <w:tab w:val="left" w:pos="1857"/>
                <w:tab w:val="left" w:pos="3244"/>
              </w:tabs>
              <w:spacing w:line="174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Reports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Supervisor: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Change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Status</w:t>
            </w:r>
            <w:r>
              <w:rPr>
                <w:sz w:val="16"/>
              </w:rPr>
              <w:tab/>
              <w:t>Identified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Concerns</w:t>
            </w:r>
          </w:p>
        </w:tc>
        <w:tc>
          <w:tcPr>
            <w:tcW w:w="624" w:type="dxa"/>
          </w:tcPr>
          <w:p w14:paraId="24012F01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</w:tcPr>
          <w:p w14:paraId="5C74F2AF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0D8EFBB1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415A8028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47F3439D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</w:tcPr>
          <w:p w14:paraId="5A75CA01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 w14:paraId="73D37EBF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13B2654B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3AA4" w14:paraId="2EA0576C" w14:textId="77777777">
        <w:trPr>
          <w:trHeight w:val="196"/>
        </w:trPr>
        <w:tc>
          <w:tcPr>
            <w:tcW w:w="4982" w:type="dxa"/>
          </w:tcPr>
          <w:p w14:paraId="077903BF" w14:textId="77777777" w:rsidR="00883AA4" w:rsidRDefault="00461CBF">
            <w:pPr>
              <w:pStyle w:val="TableParagraph"/>
              <w:spacing w:line="176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Other:</w:t>
            </w:r>
          </w:p>
        </w:tc>
        <w:tc>
          <w:tcPr>
            <w:tcW w:w="624" w:type="dxa"/>
          </w:tcPr>
          <w:p w14:paraId="489158A1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</w:tcPr>
          <w:p w14:paraId="0B01F2B5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64C8B18A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024FE649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4E422841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</w:tcPr>
          <w:p w14:paraId="5B0F261F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 w14:paraId="6F36624E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14662B85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3AA4" w14:paraId="6DF98EF3" w14:textId="77777777">
        <w:trPr>
          <w:trHeight w:val="193"/>
        </w:trPr>
        <w:tc>
          <w:tcPr>
            <w:tcW w:w="4982" w:type="dxa"/>
          </w:tcPr>
          <w:p w14:paraId="5846965C" w14:textId="77777777" w:rsidR="00883AA4" w:rsidRDefault="00461CBF">
            <w:pPr>
              <w:pStyle w:val="TableParagraph"/>
              <w:spacing w:line="17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HOURS WORKED: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REG/OT</w:t>
            </w:r>
          </w:p>
        </w:tc>
        <w:tc>
          <w:tcPr>
            <w:tcW w:w="624" w:type="dxa"/>
          </w:tcPr>
          <w:p w14:paraId="2703363E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</w:tcPr>
          <w:p w14:paraId="4144B4CD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03D8F2DE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34E9F2AF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0E0FFAB8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</w:tcPr>
          <w:p w14:paraId="161221D7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 w14:paraId="50A8E309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7A1AB75E" w14:textId="77777777" w:rsidR="00883AA4" w:rsidRDefault="00883AA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19EDFF95" w14:textId="77777777" w:rsidR="00883AA4" w:rsidRDefault="00883AA4">
      <w:pPr>
        <w:pStyle w:val="BodyText"/>
        <w:spacing w:before="5"/>
        <w:rPr>
          <w:b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8"/>
        <w:gridCol w:w="1612"/>
        <w:gridCol w:w="3946"/>
      </w:tblGrid>
      <w:tr w:rsidR="00883AA4" w14:paraId="167667F8" w14:textId="77777777">
        <w:trPr>
          <w:trHeight w:val="264"/>
        </w:trPr>
        <w:tc>
          <w:tcPr>
            <w:tcW w:w="4268" w:type="dxa"/>
          </w:tcPr>
          <w:p w14:paraId="5A72C1FB" w14:textId="77777777" w:rsidR="00883AA4" w:rsidRDefault="00461CBF">
            <w:pPr>
              <w:pStyle w:val="TableParagraph"/>
              <w:spacing w:line="163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Consumer/Authorized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Representative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Signs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Daily</w:t>
            </w:r>
          </w:p>
        </w:tc>
        <w:tc>
          <w:tcPr>
            <w:tcW w:w="1612" w:type="dxa"/>
          </w:tcPr>
          <w:p w14:paraId="7F88A5A1" w14:textId="77777777" w:rsidR="00883AA4" w:rsidRDefault="00461CBF">
            <w:pPr>
              <w:pStyle w:val="TableParagraph"/>
              <w:spacing w:line="163" w:lineRule="exact"/>
              <w:ind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</w:tc>
        <w:tc>
          <w:tcPr>
            <w:tcW w:w="3946" w:type="dxa"/>
          </w:tcPr>
          <w:p w14:paraId="3846FD76" w14:textId="77777777" w:rsidR="00883AA4" w:rsidRDefault="00461CBF">
            <w:pPr>
              <w:pStyle w:val="TableParagraph"/>
              <w:spacing w:line="163" w:lineRule="exact"/>
              <w:ind w:left="280"/>
              <w:rPr>
                <w:b/>
                <w:sz w:val="16"/>
              </w:rPr>
            </w:pPr>
            <w:r>
              <w:rPr>
                <w:b/>
                <w:sz w:val="16"/>
              </w:rPr>
              <w:t>Employee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Signature and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Title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**Must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Sign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Daily**</w:t>
            </w:r>
          </w:p>
        </w:tc>
      </w:tr>
      <w:tr w:rsidR="00883AA4" w14:paraId="4A39987F" w14:textId="77777777">
        <w:trPr>
          <w:trHeight w:val="352"/>
        </w:trPr>
        <w:tc>
          <w:tcPr>
            <w:tcW w:w="4268" w:type="dxa"/>
          </w:tcPr>
          <w:p w14:paraId="577F4F3D" w14:textId="77777777" w:rsidR="00883AA4" w:rsidRDefault="00461CBF">
            <w:pPr>
              <w:pStyle w:val="TableParagraph"/>
              <w:tabs>
                <w:tab w:val="left" w:pos="4046"/>
              </w:tabs>
              <w:spacing w:before="94"/>
              <w:ind w:left="50"/>
              <w:rPr>
                <w:rFonts w:ascii="Times New Roman"/>
                <w:sz w:val="16"/>
              </w:rPr>
            </w:pPr>
            <w:r>
              <w:rPr>
                <w:sz w:val="16"/>
              </w:rPr>
              <w:t xml:space="preserve">SUN 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1612" w:type="dxa"/>
          </w:tcPr>
          <w:p w14:paraId="4A0FAF33" w14:textId="77777777" w:rsidR="00883AA4" w:rsidRDefault="00461CBF">
            <w:pPr>
              <w:pStyle w:val="TableParagraph"/>
              <w:tabs>
                <w:tab w:val="left" w:pos="368"/>
                <w:tab w:val="left" w:pos="808"/>
                <w:tab w:val="left" w:pos="1180"/>
              </w:tabs>
              <w:spacing w:before="94"/>
              <w:ind w:right="105"/>
              <w:jc w:val="center"/>
              <w:rPr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3946" w:type="dxa"/>
          </w:tcPr>
          <w:p w14:paraId="56C121C6" w14:textId="77777777" w:rsidR="00883AA4" w:rsidRDefault="00461CBF">
            <w:pPr>
              <w:pStyle w:val="TableParagraph"/>
              <w:tabs>
                <w:tab w:val="left" w:pos="3897"/>
              </w:tabs>
              <w:spacing w:before="97"/>
              <w:ind w:left="26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</w:tr>
      <w:tr w:rsidR="00883AA4" w14:paraId="12394D8B" w14:textId="77777777">
        <w:trPr>
          <w:trHeight w:val="314"/>
        </w:trPr>
        <w:tc>
          <w:tcPr>
            <w:tcW w:w="4268" w:type="dxa"/>
          </w:tcPr>
          <w:p w14:paraId="1E9C2BBC" w14:textId="77777777" w:rsidR="00883AA4" w:rsidRDefault="00461CBF">
            <w:pPr>
              <w:pStyle w:val="TableParagraph"/>
              <w:tabs>
                <w:tab w:val="left" w:pos="4106"/>
              </w:tabs>
              <w:spacing w:before="56"/>
              <w:ind w:left="50"/>
              <w:rPr>
                <w:rFonts w:ascii="Times New Roman"/>
                <w:sz w:val="16"/>
              </w:rPr>
            </w:pPr>
            <w:r>
              <w:rPr>
                <w:sz w:val="16"/>
              </w:rPr>
              <w:t xml:space="preserve">MON 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1612" w:type="dxa"/>
          </w:tcPr>
          <w:p w14:paraId="68469ED7" w14:textId="77777777" w:rsidR="00883AA4" w:rsidRDefault="00461CBF">
            <w:pPr>
              <w:pStyle w:val="TableParagraph"/>
              <w:tabs>
                <w:tab w:val="left" w:pos="369"/>
                <w:tab w:val="left" w:pos="808"/>
                <w:tab w:val="left" w:pos="1180"/>
              </w:tabs>
              <w:spacing w:before="56"/>
              <w:ind w:right="105"/>
              <w:jc w:val="center"/>
              <w:rPr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3946" w:type="dxa"/>
          </w:tcPr>
          <w:p w14:paraId="78488C3F" w14:textId="77777777" w:rsidR="00883AA4" w:rsidRDefault="00461CBF">
            <w:pPr>
              <w:pStyle w:val="TableParagraph"/>
              <w:tabs>
                <w:tab w:val="left" w:pos="3897"/>
              </w:tabs>
              <w:spacing w:before="59"/>
              <w:ind w:left="26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</w:tr>
      <w:tr w:rsidR="00883AA4" w14:paraId="1091DBF8" w14:textId="77777777">
        <w:trPr>
          <w:trHeight w:val="315"/>
        </w:trPr>
        <w:tc>
          <w:tcPr>
            <w:tcW w:w="4268" w:type="dxa"/>
          </w:tcPr>
          <w:p w14:paraId="3B607C54" w14:textId="77777777" w:rsidR="00883AA4" w:rsidRDefault="00461CBF">
            <w:pPr>
              <w:pStyle w:val="TableParagraph"/>
              <w:tabs>
                <w:tab w:val="left" w:pos="4106"/>
              </w:tabs>
              <w:spacing w:before="56"/>
              <w:ind w:left="50"/>
              <w:rPr>
                <w:rFonts w:ascii="Times New Roman"/>
                <w:sz w:val="16"/>
              </w:rPr>
            </w:pPr>
            <w:r>
              <w:rPr>
                <w:sz w:val="16"/>
              </w:rPr>
              <w:t xml:space="preserve">TUES 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1612" w:type="dxa"/>
          </w:tcPr>
          <w:p w14:paraId="7F8E6A25" w14:textId="77777777" w:rsidR="00883AA4" w:rsidRDefault="00461CBF">
            <w:pPr>
              <w:pStyle w:val="TableParagraph"/>
              <w:tabs>
                <w:tab w:val="left" w:pos="370"/>
                <w:tab w:val="left" w:pos="808"/>
                <w:tab w:val="left" w:pos="1180"/>
              </w:tabs>
              <w:spacing w:before="56"/>
              <w:ind w:right="105"/>
              <w:jc w:val="center"/>
              <w:rPr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3946" w:type="dxa"/>
          </w:tcPr>
          <w:p w14:paraId="158B0029" w14:textId="77777777" w:rsidR="00883AA4" w:rsidRDefault="00461CBF">
            <w:pPr>
              <w:pStyle w:val="TableParagraph"/>
              <w:tabs>
                <w:tab w:val="left" w:pos="3897"/>
              </w:tabs>
              <w:spacing w:before="59"/>
              <w:ind w:left="26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</w:tr>
      <w:tr w:rsidR="00883AA4" w14:paraId="36FC8EF8" w14:textId="77777777">
        <w:trPr>
          <w:trHeight w:val="315"/>
        </w:trPr>
        <w:tc>
          <w:tcPr>
            <w:tcW w:w="4268" w:type="dxa"/>
          </w:tcPr>
          <w:p w14:paraId="46B07FFA" w14:textId="77777777" w:rsidR="00883AA4" w:rsidRDefault="00461CBF">
            <w:pPr>
              <w:pStyle w:val="TableParagraph"/>
              <w:tabs>
                <w:tab w:val="left" w:pos="4106"/>
              </w:tabs>
              <w:spacing w:before="57"/>
              <w:ind w:left="50"/>
              <w:rPr>
                <w:rFonts w:ascii="Times New Roman"/>
                <w:sz w:val="16"/>
              </w:rPr>
            </w:pPr>
            <w:r>
              <w:rPr>
                <w:sz w:val="16"/>
              </w:rPr>
              <w:t xml:space="preserve">WED 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1612" w:type="dxa"/>
          </w:tcPr>
          <w:p w14:paraId="7C2A6D36" w14:textId="77777777" w:rsidR="00883AA4" w:rsidRDefault="00461CBF">
            <w:pPr>
              <w:pStyle w:val="TableParagraph"/>
              <w:tabs>
                <w:tab w:val="left" w:pos="368"/>
                <w:tab w:val="left" w:pos="807"/>
                <w:tab w:val="left" w:pos="1180"/>
              </w:tabs>
              <w:spacing w:before="57"/>
              <w:ind w:right="105"/>
              <w:jc w:val="center"/>
              <w:rPr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3946" w:type="dxa"/>
          </w:tcPr>
          <w:p w14:paraId="02ACB731" w14:textId="77777777" w:rsidR="00883AA4" w:rsidRDefault="00461CBF">
            <w:pPr>
              <w:pStyle w:val="TableParagraph"/>
              <w:tabs>
                <w:tab w:val="left" w:pos="3897"/>
              </w:tabs>
              <w:spacing w:before="60"/>
              <w:ind w:left="26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</w:tr>
      <w:tr w:rsidR="00883AA4" w14:paraId="723712F9" w14:textId="77777777">
        <w:trPr>
          <w:trHeight w:val="315"/>
        </w:trPr>
        <w:tc>
          <w:tcPr>
            <w:tcW w:w="4268" w:type="dxa"/>
          </w:tcPr>
          <w:p w14:paraId="12059478" w14:textId="77777777" w:rsidR="00883AA4" w:rsidRDefault="00461CBF">
            <w:pPr>
              <w:pStyle w:val="TableParagraph"/>
              <w:tabs>
                <w:tab w:val="left" w:pos="4106"/>
              </w:tabs>
              <w:spacing w:before="56"/>
              <w:ind w:left="50"/>
              <w:rPr>
                <w:rFonts w:ascii="Times New Roman"/>
                <w:sz w:val="16"/>
              </w:rPr>
            </w:pPr>
            <w:r>
              <w:rPr>
                <w:sz w:val="16"/>
              </w:rPr>
              <w:t xml:space="preserve">THURS 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1612" w:type="dxa"/>
          </w:tcPr>
          <w:p w14:paraId="7B1D77F0" w14:textId="77777777" w:rsidR="00883AA4" w:rsidRDefault="00461CBF">
            <w:pPr>
              <w:pStyle w:val="TableParagraph"/>
              <w:tabs>
                <w:tab w:val="left" w:pos="358"/>
                <w:tab w:val="left" w:pos="796"/>
                <w:tab w:val="left" w:pos="1178"/>
              </w:tabs>
              <w:spacing w:before="56"/>
              <w:ind w:right="83"/>
              <w:jc w:val="center"/>
              <w:rPr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3946" w:type="dxa"/>
          </w:tcPr>
          <w:p w14:paraId="348F22CE" w14:textId="77777777" w:rsidR="00883AA4" w:rsidRDefault="00461CBF">
            <w:pPr>
              <w:pStyle w:val="TableParagraph"/>
              <w:tabs>
                <w:tab w:val="left" w:pos="3897"/>
              </w:tabs>
              <w:spacing w:before="59"/>
              <w:ind w:left="26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</w:tr>
      <w:tr w:rsidR="00883AA4" w14:paraId="62FE5A31" w14:textId="77777777">
        <w:trPr>
          <w:trHeight w:val="315"/>
        </w:trPr>
        <w:tc>
          <w:tcPr>
            <w:tcW w:w="4268" w:type="dxa"/>
          </w:tcPr>
          <w:p w14:paraId="45DFC801" w14:textId="77777777" w:rsidR="00883AA4" w:rsidRDefault="00461CBF">
            <w:pPr>
              <w:pStyle w:val="TableParagraph"/>
              <w:tabs>
                <w:tab w:val="left" w:pos="4106"/>
              </w:tabs>
              <w:spacing w:before="57"/>
              <w:ind w:left="50"/>
              <w:rPr>
                <w:rFonts w:ascii="Times New Roman"/>
                <w:sz w:val="16"/>
              </w:rPr>
            </w:pPr>
            <w:r>
              <w:rPr>
                <w:sz w:val="16"/>
              </w:rPr>
              <w:t>FRI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1612" w:type="dxa"/>
          </w:tcPr>
          <w:p w14:paraId="3508976B" w14:textId="77777777" w:rsidR="00883AA4" w:rsidRDefault="00461CBF">
            <w:pPr>
              <w:pStyle w:val="TableParagraph"/>
              <w:tabs>
                <w:tab w:val="left" w:pos="369"/>
                <w:tab w:val="left" w:pos="808"/>
                <w:tab w:val="left" w:pos="1180"/>
              </w:tabs>
              <w:spacing w:before="57"/>
              <w:ind w:right="105"/>
              <w:jc w:val="center"/>
              <w:rPr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3946" w:type="dxa"/>
          </w:tcPr>
          <w:p w14:paraId="25A5C189" w14:textId="77777777" w:rsidR="00883AA4" w:rsidRDefault="00461CBF">
            <w:pPr>
              <w:pStyle w:val="TableParagraph"/>
              <w:tabs>
                <w:tab w:val="left" w:pos="3897"/>
              </w:tabs>
              <w:spacing w:before="60"/>
              <w:ind w:left="26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</w:tr>
      <w:tr w:rsidR="00883AA4" w14:paraId="033192BB" w14:textId="77777777">
        <w:trPr>
          <w:trHeight w:val="248"/>
        </w:trPr>
        <w:tc>
          <w:tcPr>
            <w:tcW w:w="4268" w:type="dxa"/>
          </w:tcPr>
          <w:p w14:paraId="52D6F732" w14:textId="77777777" w:rsidR="00883AA4" w:rsidRDefault="00461CBF">
            <w:pPr>
              <w:pStyle w:val="TableParagraph"/>
              <w:tabs>
                <w:tab w:val="left" w:pos="4106"/>
              </w:tabs>
              <w:spacing w:before="56" w:line="172" w:lineRule="exact"/>
              <w:ind w:left="50"/>
              <w:rPr>
                <w:rFonts w:ascii="Times New Roman"/>
                <w:sz w:val="16"/>
              </w:rPr>
            </w:pPr>
            <w:r>
              <w:rPr>
                <w:sz w:val="16"/>
              </w:rPr>
              <w:t xml:space="preserve">SAT 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1612" w:type="dxa"/>
          </w:tcPr>
          <w:p w14:paraId="1BD61A80" w14:textId="77777777" w:rsidR="00883AA4" w:rsidRDefault="00461CBF">
            <w:pPr>
              <w:pStyle w:val="TableParagraph"/>
              <w:tabs>
                <w:tab w:val="left" w:pos="368"/>
                <w:tab w:val="left" w:pos="808"/>
                <w:tab w:val="left" w:pos="1180"/>
              </w:tabs>
              <w:spacing w:before="56" w:line="172" w:lineRule="exact"/>
              <w:ind w:right="105"/>
              <w:jc w:val="center"/>
              <w:rPr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3946" w:type="dxa"/>
          </w:tcPr>
          <w:p w14:paraId="7FC35219" w14:textId="77777777" w:rsidR="00883AA4" w:rsidRDefault="00461CBF">
            <w:pPr>
              <w:pStyle w:val="TableParagraph"/>
              <w:tabs>
                <w:tab w:val="left" w:pos="3897"/>
              </w:tabs>
              <w:spacing w:before="59" w:line="169" w:lineRule="exact"/>
              <w:ind w:left="26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</w:tr>
    </w:tbl>
    <w:p w14:paraId="1FD6B6F9" w14:textId="461629AC" w:rsidR="00883AA4" w:rsidRDefault="00461CBF">
      <w:pPr>
        <w:pStyle w:val="BodyText"/>
        <w:spacing w:before="79"/>
        <w:ind w:left="2284" w:right="1111" w:hanging="1023"/>
      </w:pPr>
      <w:r>
        <w:t>Please</w:t>
      </w:r>
      <w:r>
        <w:rPr>
          <w:spacing w:val="-5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Monday</w:t>
      </w:r>
      <w:r>
        <w:rPr>
          <w:spacing w:val="-2"/>
        </w:rPr>
        <w:t xml:space="preserve"> </w:t>
      </w:r>
      <w:r>
        <w:t>9:30</w:t>
      </w:r>
      <w:r>
        <w:rPr>
          <w:spacing w:val="-4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Fax:</w:t>
      </w:r>
      <w:r>
        <w:rPr>
          <w:spacing w:val="-4"/>
        </w:rPr>
        <w:t xml:space="preserve"> </w:t>
      </w:r>
      <w:r>
        <w:t>(</w:t>
      </w:r>
      <w:r w:rsidR="00C60866">
        <w:t>570</w:t>
      </w:r>
      <w:r>
        <w:t>)</w:t>
      </w:r>
      <w:r w:rsidR="00C60866">
        <w:t>445</w:t>
      </w:r>
      <w:r>
        <w:t>-</w:t>
      </w:r>
      <w:r w:rsidR="00C60866">
        <w:t>3719</w:t>
      </w:r>
      <w:r>
        <w:t xml:space="preserve">/Email: </w:t>
      </w:r>
      <w:hyperlink r:id="rId5" w:history="1">
        <w:r w:rsidRPr="00DE1DED">
          <w:rPr>
            <w:rStyle w:val="Hyperlink"/>
          </w:rPr>
          <w:t>LewisburgTimecards@dedicatednurses.com</w:t>
        </w:r>
      </w:hyperlink>
      <w:r>
        <w:rPr>
          <w:color w:val="0000FF"/>
          <w:spacing w:val="-4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event of</w:t>
      </w:r>
      <w:r>
        <w:rPr>
          <w:spacing w:val="-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emergency,</w:t>
      </w:r>
      <w:r>
        <w:rPr>
          <w:spacing w:val="-2"/>
        </w:rPr>
        <w:t xml:space="preserve"> </w:t>
      </w:r>
      <w:r>
        <w:t>Please call</w:t>
      </w:r>
      <w:r>
        <w:rPr>
          <w:spacing w:val="-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DNA</w:t>
      </w:r>
      <w:r>
        <w:rPr>
          <w:spacing w:val="-2"/>
        </w:rPr>
        <w:t xml:space="preserve"> </w:t>
      </w:r>
      <w:r>
        <w:t>Supervisor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(877) 857-7040</w:t>
      </w:r>
    </w:p>
    <w:sectPr w:rsidR="00883AA4">
      <w:type w:val="continuous"/>
      <w:pgSz w:w="12240" w:h="15840"/>
      <w:pgMar w:top="480" w:right="6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CR A Extended">
    <w:altName w:val="OCR A Extended"/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3AA4"/>
    <w:rsid w:val="00461CBF"/>
    <w:rsid w:val="00883AA4"/>
    <w:rsid w:val="00C6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</o:shapelayout>
  </w:shapeDefaults>
  <w:decimalSymbol w:val="."/>
  <w:listSeparator w:val=","/>
  <w14:docId w14:val="27BF3B70"/>
  <w15:docId w15:val="{49A8B388-E09B-4B82-ABAD-39618311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right="109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61C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1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wisburgTimecards@dedicatednurse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Pittsburgh Visit Note</dc:title>
  <dc:creator>ReillyDanielle</dc:creator>
  <cp:lastModifiedBy>Krug, Cassidy</cp:lastModifiedBy>
  <cp:revision>4</cp:revision>
  <dcterms:created xsi:type="dcterms:W3CDTF">2021-12-07T20:10:00Z</dcterms:created>
  <dcterms:modified xsi:type="dcterms:W3CDTF">2021-12-07T20:10:00Z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2018-10-12T00:00:00Z</vt:filetime>
  </property>
  <property fmtid="{D5CDD505-2E9C-101B-9397-08002B2CF9AE}" pid="3" name="LastSaved">
    <vt:filetime>2021-12-07T00:00:00Z</vt:filetime>
  </property>
</Properties>
</file>