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711E" w14:textId="77777777" w:rsidR="005E7FEF" w:rsidRDefault="005E7FEF">
      <w:pPr>
        <w:pStyle w:val="BodyText"/>
        <w:spacing w:before="11"/>
        <w:rPr>
          <w:rFonts w:ascii="Times New Roman"/>
          <w:sz w:val="15"/>
        </w:rPr>
      </w:pPr>
    </w:p>
    <w:p w14:paraId="538D357C" w14:textId="77777777" w:rsidR="005E7FEF" w:rsidRDefault="00C870BD">
      <w:pPr>
        <w:spacing w:before="56"/>
        <w:ind w:left="3495" w:right="3460"/>
        <w:jc w:val="center"/>
        <w:rPr>
          <w:b/>
        </w:rPr>
      </w:pPr>
      <w:r>
        <w:pict w14:anchorId="55DB2307">
          <v:group id="docshapegroup1" o:spid="_x0000_s1086" style="position:absolute;left:0;text-align:left;margin-left:39pt;margin-top:-9.15pt;width:99.6pt;height:38.55pt;z-index:15728640;mso-position-horizontal-relative:page" coordorigin="780,-183" coordsize="1992,7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8" type="#_x0000_t75" style="position:absolute;left:868;top:-136;width:1844;height:692">
              <v:imagedata r:id="rId4" o:title=""/>
            </v:shape>
            <v:shape id="docshape3" o:spid="_x0000_s1087" style="position:absolute;left:780;top:-184;width:1992;height:771" coordorigin="780,-183" coordsize="1992,771" o:spt="100" adj="0,,0" path="m2767,587r-1982,l780,585r,-764l785,-183r1982,l2772,-179r,5l797,-174r-7,7l797,-167r,740l790,573r7,7l2772,580r,5l2767,587xm797,-167r-7,l797,-174r,7xm2755,-167r-1958,l797,-174r1958,l2755,-167xm2755,580r,-754l2765,-167r7,l2772,573r-7,l2755,580xm2772,-167r-7,l2755,-174r17,l2772,-167xm797,580r-7,-7l797,573r,7xm2755,580r-1958,l797,573r1958,l2755,580xm2772,580r-17,l2765,573r7,l2772,58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rPr>
          <w:b/>
        </w:rPr>
        <w:t>Aide/Homemaker/Companion</w:t>
      </w:r>
    </w:p>
    <w:p w14:paraId="6B49A89E" w14:textId="77777777" w:rsidR="005E7FEF" w:rsidRDefault="00C870BD">
      <w:pPr>
        <w:ind w:left="3495" w:right="3458"/>
        <w:jc w:val="center"/>
      </w:pPr>
      <w:r>
        <w:t>Visit</w:t>
      </w:r>
      <w:r>
        <w:rPr>
          <w:spacing w:val="-2"/>
        </w:rPr>
        <w:t xml:space="preserve"> </w:t>
      </w:r>
      <w:r>
        <w:t>Note</w:t>
      </w:r>
    </w:p>
    <w:p w14:paraId="03D695AF" w14:textId="77777777" w:rsidR="005E7FEF" w:rsidRDefault="005E7FEF">
      <w:pPr>
        <w:pStyle w:val="BodyText"/>
        <w:spacing w:before="9"/>
        <w:rPr>
          <w:sz w:val="13"/>
        </w:rPr>
      </w:pPr>
    </w:p>
    <w:p w14:paraId="5A391DC9" w14:textId="77777777" w:rsidR="005E7FEF" w:rsidRDefault="005E7FEF">
      <w:pPr>
        <w:rPr>
          <w:sz w:val="13"/>
        </w:rPr>
        <w:sectPr w:rsidR="005E7FEF">
          <w:type w:val="continuous"/>
          <w:pgSz w:w="12240" w:h="15840"/>
          <w:pgMar w:top="480" w:right="600" w:bottom="280" w:left="560" w:header="720" w:footer="720" w:gutter="0"/>
          <w:cols w:space="720"/>
        </w:sectPr>
      </w:pPr>
    </w:p>
    <w:p w14:paraId="5C387F3C" w14:textId="77777777" w:rsidR="005E7FEF" w:rsidRDefault="005E7FEF">
      <w:pPr>
        <w:pStyle w:val="BodyText"/>
        <w:rPr>
          <w:sz w:val="24"/>
        </w:rPr>
      </w:pPr>
    </w:p>
    <w:p w14:paraId="7E760B1E" w14:textId="77777777" w:rsidR="005E7FEF" w:rsidRDefault="005E7FEF">
      <w:pPr>
        <w:pStyle w:val="BodyText"/>
        <w:spacing w:before="6"/>
        <w:rPr>
          <w:sz w:val="30"/>
        </w:rPr>
      </w:pPr>
    </w:p>
    <w:p w14:paraId="11957470" w14:textId="77777777" w:rsidR="005E7FEF" w:rsidRDefault="00C870BD">
      <w:pPr>
        <w:tabs>
          <w:tab w:val="left" w:pos="1638"/>
          <w:tab w:val="left" w:pos="2273"/>
          <w:tab w:val="left" w:pos="2952"/>
          <w:tab w:val="left" w:pos="3632"/>
          <w:tab w:val="left" w:pos="4372"/>
          <w:tab w:val="left" w:pos="5056"/>
        </w:tabs>
        <w:ind w:left="205"/>
        <w:rPr>
          <w:rFonts w:ascii="Times New Roman"/>
        </w:rPr>
      </w:pPr>
      <w:r>
        <w:t>Week Of: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to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A0ADF4" w14:textId="77777777" w:rsidR="005E7FEF" w:rsidRDefault="00C870BD">
      <w:pPr>
        <w:spacing w:before="51"/>
        <w:ind w:left="193" w:right="305"/>
        <w:jc w:val="center"/>
        <w:rPr>
          <w:sz w:val="24"/>
        </w:rPr>
      </w:pPr>
      <w:r>
        <w:br w:type="column"/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083E2523" w14:textId="77777777" w:rsidR="005E7FEF" w:rsidRDefault="00C870BD">
      <w:pPr>
        <w:pStyle w:val="Title"/>
        <w:tabs>
          <w:tab w:val="left" w:pos="2266"/>
        </w:tabs>
      </w:pPr>
      <w:r>
        <w:rPr>
          <w:rFonts w:ascii="OCR A Extended" w:hAnsi="OCR A Extended"/>
        </w:rPr>
        <w:t>√</w:t>
      </w:r>
      <w:r>
        <w:rPr>
          <w:rFonts w:ascii="OCR A Extended" w:hAnsi="OCR A Extended"/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Performed</w:t>
      </w:r>
      <w:r>
        <w:tab/>
        <w:t>R =</w:t>
      </w:r>
      <w:r>
        <w:rPr>
          <w:spacing w:val="-3"/>
        </w:rPr>
        <w:t xml:space="preserve"> </w:t>
      </w:r>
      <w:r>
        <w:t>Refused</w:t>
      </w:r>
    </w:p>
    <w:p w14:paraId="53236BBB" w14:textId="77777777" w:rsidR="005E7FEF" w:rsidRDefault="00C870BD">
      <w:pPr>
        <w:spacing w:before="1"/>
        <w:ind w:left="193" w:right="300"/>
        <w:jc w:val="center"/>
        <w:rPr>
          <w:b/>
          <w:sz w:val="24"/>
        </w:rPr>
      </w:pPr>
      <w:r>
        <w:pict w14:anchorId="52DBA327">
          <v:rect id="docshape4" o:spid="_x0000_s1085" style="position:absolute;left:0;text-align:left;margin-left:67.55pt;margin-top:106.65pt;width:7.45pt;height:7.45pt;z-index:-16335872;mso-position-horizontal-relative:page" filled="f" strokeweight=".72pt">
            <w10:wrap anchorx="page"/>
          </v:rect>
        </w:pict>
      </w:r>
      <w:r>
        <w:pict w14:anchorId="4F0EE051">
          <v:shape id="docshape5" o:spid="_x0000_s1084" style="position:absolute;left:0;text-align:left;margin-left:108.85pt;margin-top:106.65pt;width:10pt;height:17.8pt;z-index:-16335360;mso-position-horizontal-relative:page" coordorigin="2177,2133" coordsize="200,356" o:spt="100" adj="0,,0" path="m2227,2133r149,l2376,2282r-149,l2227,2133xm2177,2339r149,l2326,2488r-149,l2177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08C05267">
          <v:shape id="docshape6" o:spid="_x0000_s1083" style="position:absolute;left:0;text-align:left;margin-left:176.05pt;margin-top:106.65pt;width:13.7pt;height:17.8pt;z-index:-16334848;mso-position-horizontal-relative:page" coordorigin="3521,2133" coordsize="274,356" o:spt="100" adj="0,,0" path="m3646,2133r148,l3794,2282r-148,l3646,2133xm3521,2339r149,l3670,2488r-149,l3521,2339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Incomplete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timecards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accepted.</w:t>
      </w:r>
    </w:p>
    <w:p w14:paraId="10E8D1BC" w14:textId="77777777" w:rsidR="005E7FEF" w:rsidRDefault="005E7FEF">
      <w:pPr>
        <w:jc w:val="center"/>
        <w:rPr>
          <w:sz w:val="24"/>
        </w:rPr>
        <w:sectPr w:rsidR="005E7FEF">
          <w:type w:val="continuous"/>
          <w:pgSz w:w="12240" w:h="15840"/>
          <w:pgMar w:top="480" w:right="600" w:bottom="280" w:left="560" w:header="720" w:footer="720" w:gutter="0"/>
          <w:cols w:num="2" w:space="720" w:equalWidth="0">
            <w:col w:w="5097" w:space="89"/>
            <w:col w:w="5894"/>
          </w:cols>
        </w:sectPr>
      </w:pPr>
    </w:p>
    <w:p w14:paraId="4EC2C2E2" w14:textId="77777777" w:rsidR="005E7FEF" w:rsidRDefault="00C870BD">
      <w:pPr>
        <w:pStyle w:val="BodyText"/>
        <w:spacing w:before="12"/>
        <w:rPr>
          <w:b/>
          <w:sz w:val="15"/>
        </w:rPr>
      </w:pPr>
      <w:r>
        <w:pict w14:anchorId="5525FE20">
          <v:shape id="docshape7" o:spid="_x0000_s1082" style="position:absolute;margin-left:132.35pt;margin-top:222.5pt;width:27.6pt;height:48.5pt;z-index:-16334336;mso-position-horizontal-relative:page;mso-position-vertical-relative:page" coordorigin="2647,4450" coordsize="552,970" o:spt="100" adj="0,,0" path="m2726,4450r149,l2875,4598r-149,l2726,4450xm2834,4654r149,l2983,4802r-149,l2834,4654xm2647,4860r149,l2796,5009r-149,l2647,4860xm2926,5066r148,l3074,5215r-148,l2926,5066xm3050,5270r149,l3199,5419r-149,l3050,527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93011F">
          <v:shape id="docshape8" o:spid="_x0000_s1081" style="position:absolute;margin-left:195.5pt;margin-top:222.5pt;width:16pt;height:38.3pt;z-index:-16333824;mso-position-horizontal-relative:page;mso-position-vertical-relative:page" coordorigin="3910,4450" coordsize="320,766" o:spt="100" adj="0,,0" path="m4075,4450r149,l4224,4598r-149,l4075,4450xm3924,4654r149,l4073,4802r-149,l3924,4654xm3910,4860r148,l4058,5009r-148,l3910,4860xm4080,5066r149,l4229,5215r-149,l4080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9EC086">
          <v:shape id="docshape9" o:spid="_x0000_s1080" style="position:absolute;margin-left:79.2pt;margin-top:232.7pt;width:7.8pt;height:28.1pt;z-index:-16333312;mso-position-horizontal-relative:page;mso-position-vertical-relative:page" coordorigin="1584,4654" coordsize="156,562" o:spt="100" adj="0,,0" path="m1591,4654r149,l1740,4802r-149,l1591,4654xm1584,4860r149,l1733,5009r-149,l1584,4860xm1586,5066r149,l1735,5215r-149,l1586,50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44CD2B6">
          <v:rect id="docshape10" o:spid="_x0000_s1079" style="position:absolute;margin-left:63pt;margin-top:263.5pt;width:7.45pt;height:7.45pt;z-index:-16332800;mso-position-horizontal-relative:page;mso-position-vertical-relative:page" filled="f" strokeweight=".72pt">
            <w10:wrap anchorx="page" anchory="page"/>
          </v:rect>
        </w:pict>
      </w:r>
      <w:r>
        <w:pict w14:anchorId="623C57AC">
          <v:shape id="docshape11" o:spid="_x0000_s1078" style="position:absolute;margin-left:111.5pt;margin-top:263.5pt;width:13.45pt;height:38.3pt;z-index:-16332288;mso-position-horizontal-relative:page;mso-position-vertical-relative:page" coordorigin="2230,5270" coordsize="269,766" o:spt="100" adj="0,,0" path="m2230,5270r148,l2378,5419r-148,l2230,5270xm2342,5477r149,l2491,5626r-149,l2342,5477xm2246,5681r149,l2395,5830r-149,l2246,5681xm2350,5887r148,l2498,6036r-148,l2350,588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FFC4D3B">
          <v:shape id="docshape12" o:spid="_x0000_s1077" style="position:absolute;margin-left:75.5pt;margin-top:273.85pt;width:10.6pt;height:17.65pt;z-index:-16331776;mso-position-horizontal-relative:page;mso-position-vertical-relative:page" coordorigin="1510,5477" coordsize="212,353" o:spt="100" adj="0,,0" path="m1510,5477r148,l1658,5626r-148,l1510,5477xm1572,5681r149,l1721,5830r-149,l1572,568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D2BB1EA">
          <v:rect id="docshape13" o:spid="_x0000_s1076" style="position:absolute;margin-left:174.6pt;margin-top:273.85pt;width:7.45pt;height:7.45pt;z-index:-16331264;mso-position-horizontal-relative:page;mso-position-vertical-relative:page" filled="f" strokeweight=".72pt">
            <w10:wrap anchorx="page" anchory="page"/>
          </v:rect>
        </w:pict>
      </w:r>
      <w:r>
        <w:pict w14:anchorId="205543EA">
          <v:rect id="docshape14" o:spid="_x0000_s1075" style="position:absolute;margin-left:222.1pt;margin-top:273.85pt;width:7.45pt;height:7.45pt;z-index:-16330752;mso-position-horizontal-relative:page;mso-position-vertical-relative:page" filled="f" strokeweight=".72pt">
            <w10:wrap anchorx="page" anchory="page"/>
          </v:rect>
        </w:pict>
      </w:r>
      <w:r>
        <w:pict w14:anchorId="021B1CB0">
          <v:shape id="docshape15" o:spid="_x0000_s1074" style="position:absolute;margin-left:152.75pt;margin-top:284.05pt;width:15.25pt;height:28pt;z-index:-16330240;mso-position-horizontal-relative:page;mso-position-vertical-relative:page" coordorigin="3055,5681" coordsize="305,560" o:spt="100" adj="0,,0" path="m3055,5681r149,l3204,5830r-149,l3055,5681xm3202,5887r148,l3350,6036r-148,l3202,5887xm3211,6091r149,l3360,6240r-149,l3211,609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2833A6">
          <v:rect id="docshape16" o:spid="_x0000_s1073" style="position:absolute;margin-left:195.5pt;margin-top:284.05pt;width:7.45pt;height:7.45pt;z-index:-16329728;mso-position-horizontal-relative:page;mso-position-vertical-relative:page" filled="f" strokeweight=".72pt">
            <w10:wrap anchorx="page" anchory="page"/>
          </v:rect>
        </w:pict>
      </w:r>
      <w:r>
        <w:pict w14:anchorId="52524B7C">
          <v:rect id="docshape17" o:spid="_x0000_s1072" style="position:absolute;margin-left:86.4pt;margin-top:304.55pt;width:7.45pt;height:7.45pt;z-index:-16329216;mso-position-horizontal-relative:page;mso-position-vertical-relative:page" filled="f" strokeweight=".72pt">
            <w10:wrap anchorx="page" anchory="page"/>
          </v:rect>
        </w:pict>
      </w:r>
      <w:r>
        <w:pict w14:anchorId="3A26BF45">
          <v:rect id="docshape18" o:spid="_x0000_s1071" style="position:absolute;margin-left:215.4pt;margin-top:304.55pt;width:7.45pt;height:7.45pt;z-index:-16328704;mso-position-horizontal-relative:page;mso-position-vertical-relative:page" filled="f" strokeweight=".72pt">
            <w10:wrap anchorx="page" anchory="page"/>
          </v:rect>
        </w:pict>
      </w:r>
      <w:r>
        <w:pict w14:anchorId="7B849121">
          <v:shape id="docshape19" o:spid="_x0000_s1070" style="position:absolute;margin-left:109.45pt;margin-top:314.9pt;width:8.55pt;height:17.65pt;z-index:-16328192;mso-position-horizontal-relative:page;mso-position-vertical-relative:page" coordorigin="2189,6298" coordsize="171,353" o:spt="100" adj="0,,0" path="m2210,6298r149,l2359,6446r-149,l2210,6298xm2189,6502r149,l2338,6650r-149,l2189,650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C0A1BD">
          <v:rect id="docshape20" o:spid="_x0000_s1069" style="position:absolute;margin-left:185.75pt;margin-top:314.9pt;width:7.45pt;height:7.45pt;z-index:-16327680;mso-position-horizontal-relative:page;mso-position-vertical-relative:page" filled="f" strokeweight=".72pt">
            <w10:wrap anchorx="page" anchory="page"/>
          </v:rect>
        </w:pict>
      </w:r>
      <w:r>
        <w:pict w14:anchorId="2409A827">
          <v:shape id="docshape21" o:spid="_x0000_s1068" style="position:absolute;margin-left:77.65pt;margin-top:325.1pt;width:17.55pt;height:17.8pt;z-index:-16327168;mso-position-horizontal-relative:page;mso-position-vertical-relative:page" coordorigin="1553,6502" coordsize="351,356" o:spt="100" adj="0,,0" path="m1553,6502r149,l1702,6650r-149,l1553,6502xm1754,6708r149,l1903,6857r-149,l1754,670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84A780">
          <v:shape id="docshape22" o:spid="_x0000_s1067" style="position:absolute;margin-left:164.3pt;margin-top:325.1pt;width:15.25pt;height:28pt;z-index:-16326656;mso-position-horizontal-relative:page;mso-position-vertical-relative:page" coordorigin="3286,6502" coordsize="305,560" o:spt="100" adj="0,,0" path="m3442,6502r148,l3590,6650r-148,l3442,6502xm3437,6708r149,l3586,6857r-149,l3437,6708xm3286,6912r148,l3434,7061r-148,l328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91AB057">
          <v:rect id="docshape23" o:spid="_x0000_s1066" style="position:absolute;margin-left:197.75pt;margin-top:325.1pt;width:7.45pt;height:7.45pt;z-index:-16326144;mso-position-horizontal-relative:page;mso-position-vertical-relative:page" filled="f" strokeweight=".72pt">
            <w10:wrap anchorx="page" anchory="page"/>
          </v:rect>
        </w:pict>
      </w:r>
      <w:r>
        <w:pict w14:anchorId="0FEBE774">
          <v:rect id="docshape24" o:spid="_x0000_s1065" style="position:absolute;margin-left:123.25pt;margin-top:335.4pt;width:7.45pt;height:7.45pt;z-index:-16325632;mso-position-horizontal-relative:page;mso-position-vertical-relative:page" filled="f" strokeweight=".72pt">
            <w10:wrap anchorx="page" anchory="page"/>
          </v:rect>
        </w:pict>
      </w:r>
      <w:r>
        <w:pict w14:anchorId="681B0BB4">
          <v:shape id="docshape25" o:spid="_x0000_s1064" style="position:absolute;margin-left:214.8pt;margin-top:335.4pt;width:10pt;height:17.65pt;z-index:-16325120;mso-position-horizontal-relative:page;mso-position-vertical-relative:page" coordorigin="4296,6708" coordsize="200,353" o:spt="100" adj="0,,0" path="m4346,6708r149,l4495,6857r-149,l4346,6708xm4296,6912r149,l4445,7061r-149,l4296,691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09CEBED">
          <v:rect id="docshape26" o:spid="_x0000_s1063" style="position:absolute;margin-left:251.15pt;margin-top:335.4pt;width:7.45pt;height:7.45pt;z-index:-16324608;mso-position-horizontal-relative:page;mso-position-vertical-relative:page" filled="f" strokeweight=".72pt">
            <w10:wrap anchorx="page" anchory="page"/>
          </v:rect>
        </w:pict>
      </w:r>
      <w:r>
        <w:pict w14:anchorId="4F13E6BF">
          <v:rect id="docshape27" o:spid="_x0000_s1062" style="position:absolute;margin-left:111pt;margin-top:345.6pt;width:7.45pt;height:7.45pt;z-index:-16324096;mso-position-horizontal-relative:page;mso-position-vertical-relative:page" filled="f" strokeweight=".72pt">
            <w10:wrap anchorx="page" anchory="page"/>
          </v:rect>
        </w:pict>
      </w:r>
      <w:r>
        <w:pict w14:anchorId="49880CC5">
          <v:rect id="docshape28" o:spid="_x0000_s1061" style="position:absolute;margin-left:42.7pt;margin-top:355.45pt;width:7.45pt;height:7.45pt;z-index:-16323584;mso-position-horizontal-relative:page;mso-position-vertical-relative:page" filled="f" strokeweight=".72pt">
            <w10:wrap anchorx="page" anchory="page"/>
          </v:rect>
        </w:pict>
      </w:r>
      <w:r>
        <w:pict w14:anchorId="035EC42D">
          <v:rect id="docshape29" o:spid="_x0000_s1060" style="position:absolute;margin-left:89.15pt;margin-top:365.65pt;width:7.45pt;height:7.45pt;z-index:-16323072;mso-position-horizontal-relative:page;mso-position-vertical-relative:page" filled="f" strokeweight=".72pt">
            <w10:wrap anchorx="page" anchory="page"/>
          </v:rect>
        </w:pict>
      </w:r>
      <w:r>
        <w:pict w14:anchorId="6598A752">
          <v:shape id="docshape30" o:spid="_x0000_s1059" style="position:absolute;margin-left:104.05pt;margin-top:375.95pt;width:15.25pt;height:17.65pt;z-index:-16322560;mso-position-horizontal-relative:page;mso-position-vertical-relative:page" coordorigin="2081,7519" coordsize="305,353" o:spt="100" adj="0,,0" path="m2237,7519r149,l2386,7668r-149,l2237,7519xm2081,7723r149,l2230,7872r-149,l2081,772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C57DEBD">
          <v:rect id="docshape31" o:spid="_x0000_s1058" style="position:absolute;margin-left:153.5pt;margin-top:375.95pt;width:7.45pt;height:7.45pt;z-index:-16322048;mso-position-horizontal-relative:page;mso-position-vertical-relative:page" filled="f" strokeweight=".72pt">
            <w10:wrap anchorx="page" anchory="page"/>
          </v:rect>
        </w:pict>
      </w:r>
      <w:r>
        <w:pict w14:anchorId="4208CC5B">
          <v:rect id="docshape32" o:spid="_x0000_s1057" style="position:absolute;margin-left:212.75pt;margin-top:386.15pt;width:7.45pt;height:7.45pt;z-index:-16321536;mso-position-horizontal-relative:page;mso-position-vertical-relative:page" filled="f" strokeweight=".72pt">
            <w10:wrap anchorx="page" anchory="page"/>
          </v:rect>
        </w:pict>
      </w:r>
      <w:r>
        <w:pict w14:anchorId="669494C6">
          <v:rect id="docshape33" o:spid="_x0000_s1056" style="position:absolute;margin-left:42.7pt;margin-top:396pt;width:7.45pt;height:7.45pt;z-index:-16321024;mso-position-horizontal-relative:page;mso-position-vertical-relative:page" filled="f" strokeweight=".72pt">
            <w10:wrap anchorx="page" anchory="page"/>
          </v:rect>
        </w:pict>
      </w:r>
      <w:r>
        <w:pict w14:anchorId="6D1C6856">
          <v:shape id="docshape34" o:spid="_x0000_s1055" style="position:absolute;margin-left:63.35pt;margin-top:406.2pt;width:12.75pt;height:28pt;z-index:-16320512;mso-position-horizontal-relative:page;mso-position-vertical-relative:page" coordorigin="1267,8124" coordsize="255,560" o:spt="100" adj="0,,0" path="m1373,8124r149,l1522,8273r-149,l1373,8124xm1267,8330r149,l1416,8479r-149,l1267,8330xm1358,8534r149,l1507,8683r-149,l1358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5DBA778">
          <v:rect id="docshape35" o:spid="_x0000_s1054" style="position:absolute;margin-left:113.65pt;margin-top:406.2pt;width:7.45pt;height:7.45pt;z-index:-16320000;mso-position-horizontal-relative:page;mso-position-vertical-relative:page" filled="f" strokeweight=".72pt">
            <w10:wrap anchorx="page" anchory="page"/>
          </v:rect>
        </w:pict>
      </w:r>
      <w:r>
        <w:pict w14:anchorId="06B4AD18">
          <v:rect id="docshape36" o:spid="_x0000_s1053" style="position:absolute;margin-left:209.5pt;margin-top:406.2pt;width:7.45pt;height:7.45pt;z-index:-16319488;mso-position-horizontal-relative:page;mso-position-vertical-relative:page" filled="f" strokeweight=".72pt">
            <w10:wrap anchorx="page" anchory="page"/>
          </v:rect>
        </w:pict>
      </w:r>
      <w:r>
        <w:pict w14:anchorId="5C6126FE">
          <v:shape id="docshape37" o:spid="_x0000_s1052" style="position:absolute;margin-left:133.7pt;margin-top:416.5pt;width:15.5pt;height:17.65pt;z-index:-16318976;mso-position-horizontal-relative:page;mso-position-vertical-relative:page" coordorigin="2674,8330" coordsize="310,353" o:spt="100" adj="0,,0" path="m2674,8330r148,l2822,8479r-148,l2674,8330xm2834,8534r149,l2983,8683r-149,l2834,85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21BDBC">
          <v:rect id="docshape38" o:spid="_x0000_s1051" style="position:absolute;margin-left:164.65pt;margin-top:416.5pt;width:7.45pt;height:7.45pt;z-index:-16318464;mso-position-horizontal-relative:page;mso-position-vertical-relative:page" filled="f" strokeweight=".72pt">
            <w10:wrap anchorx="page" anchory="page"/>
          </v:rect>
        </w:pict>
      </w:r>
      <w:r>
        <w:pict w14:anchorId="27789882">
          <v:rect id="docshape39" o:spid="_x0000_s1050" style="position:absolute;margin-left:223.9pt;margin-top:416.5pt;width:7.45pt;height:7.45pt;z-index:-16317952;mso-position-horizontal-relative:page;mso-position-vertical-relative:page" filled="f" strokeweight=".72pt">
            <w10:wrap anchorx="page" anchory="page"/>
          </v:rect>
        </w:pict>
      </w:r>
      <w:r>
        <w:pict w14:anchorId="587F8A71">
          <v:shape id="docshape40" o:spid="_x0000_s1049" style="position:absolute;margin-left:71.75pt;margin-top:437.05pt;width:17.65pt;height:17.8pt;z-index:-16317440;mso-position-horizontal-relative:page;mso-position-vertical-relative:page" coordorigin="1435,8741" coordsize="353,356" o:spt="100" adj="0,,0" path="m1639,8741r149,l1788,8890r-149,l1639,8741xm1435,8947r149,l1584,9096r-149,l1435,894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EEFB60">
          <v:rect id="docshape41" o:spid="_x0000_s1048" style="position:absolute;margin-left:198.7pt;margin-top:437.05pt;width:7.45pt;height:7.45pt;z-index:-16316928;mso-position-horizontal-relative:page;mso-position-vertical-relative:page" filled="f" strokeweight=".72pt">
            <w10:wrap anchorx="page" anchory="page"/>
          </v:rect>
        </w:pict>
      </w:r>
      <w:r>
        <w:pict w14:anchorId="7E2E620B">
          <v:rect id="docshape42" o:spid="_x0000_s1047" style="position:absolute;margin-left:102.25pt;margin-top:447.35pt;width:7.45pt;height:7.45pt;z-index:-16316416;mso-position-horizontal-relative:page;mso-position-vertical-relative:page" filled="f" strokeweight=".72pt">
            <w10:wrap anchorx="page" anchory="page"/>
          </v:rect>
        </w:pict>
      </w:r>
      <w:r>
        <w:pict w14:anchorId="54744DD6">
          <v:rect id="docshape43" o:spid="_x0000_s1046" style="position:absolute;margin-left:138.95pt;margin-top:447.35pt;width:7.45pt;height:7.45pt;z-index:-16315904;mso-position-horizontal-relative:page;mso-position-vertical-relative:page" filled="f" strokeweight=".72pt">
            <w10:wrap anchorx="page" anchory="page"/>
          </v:rect>
        </w:pict>
      </w:r>
      <w:r>
        <w:pict w14:anchorId="0CDADEBE">
          <v:rect id="docshape44" o:spid="_x0000_s1045" style="position:absolute;margin-left:175.3pt;margin-top:447.35pt;width:7.45pt;height:7.45pt;z-index:-16315392;mso-position-horizontal-relative:page;mso-position-vertical-relative:page" filled="f" strokeweight=".72pt">
            <w10:wrap anchorx="page" anchory="page"/>
          </v:rect>
        </w:pict>
      </w:r>
      <w:r>
        <w:pict w14:anchorId="439FC3E3">
          <v:rect id="docshape45" o:spid="_x0000_s1044" style="position:absolute;margin-left:42.7pt;margin-top:457.1pt;width:7.45pt;height:7.45pt;z-index:-16314880;mso-position-horizontal-relative:page;mso-position-vertical-relative:page" filled="f" strokeweight=".72pt">
            <w10:wrap anchorx="page" anchory="page"/>
          </v:rect>
        </w:pict>
      </w:r>
      <w:r>
        <w:pict w14:anchorId="632AC363">
          <v:shape id="docshape46" o:spid="_x0000_s1043" style="position:absolute;margin-left:75.35pt;margin-top:467.3pt;width:21.25pt;height:28.1pt;z-index:-16314368;mso-position-horizontal-relative:page;mso-position-vertical-relative:page" coordorigin="1507,9346" coordsize="425,562" o:spt="100" adj="0,,0" path="m1586,9346r149,l1735,9494r-149,l1586,9346xm1783,9552r149,l1932,9701r-149,l1783,9552xm1507,9758r149,l1656,9907r-149,l1507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A96AAB1">
          <v:shape id="docshape47" o:spid="_x0000_s1042" style="position:absolute;margin-left:112.45pt;margin-top:467.3pt;width:41.9pt;height:58.35pt;z-index:-16313856;mso-position-horizontal-relative:page;mso-position-vertical-relative:page" coordorigin="2249,9346" coordsize="838,1167" o:spt="100" adj="0,,0" path="m2614,9346r148,l2762,9494r-148,l2614,9346xm2690,9552r149,l2839,9701r-149,l2690,9552xm2851,9758r149,l3000,9907r-149,l2851,9758xm2249,9758r149,l2398,9907r-149,l2249,9758xm2446,9962r148,l2594,10111r-148,l2446,9962xm2938,10159r148,l3086,10308r-148,l2938,10159xm2609,10363r149,l2758,10512r-149,l2609,1036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11F4091">
          <v:rect id="docshape48" o:spid="_x0000_s1041" style="position:absolute;margin-left:192.6pt;margin-top:467.3pt;width:7.45pt;height:7.45pt;z-index:-16313344;mso-position-horizontal-relative:page;mso-position-vertical-relative:page" filled="f" strokeweight=".72pt">
            <w10:wrap anchorx="page" anchory="page"/>
          </v:rect>
        </w:pict>
      </w:r>
      <w:r>
        <w:pict w14:anchorId="26FC9C52">
          <v:rect id="docshape49" o:spid="_x0000_s1040" style="position:absolute;margin-left:234.35pt;margin-top:467.3pt;width:7.45pt;height:7.45pt;z-index:-16312832;mso-position-horizontal-relative:page;mso-position-vertical-relative:page" filled="f" strokeweight=".72pt">
            <w10:wrap anchorx="page" anchory="page"/>
          </v:rect>
        </w:pict>
      </w:r>
      <w:r>
        <w:pict w14:anchorId="4405BE9F">
          <v:shape id="docshape50" o:spid="_x0000_s1039" style="position:absolute;margin-left:174.85pt;margin-top:477.6pt;width:7.8pt;height:17.8pt;z-index:-16312320;mso-position-horizontal-relative:page;mso-position-vertical-relative:page" coordorigin="3497,9552" coordsize="156,356" o:spt="100" adj="0,,0" path="m3497,9552r149,l3646,9701r-149,l3497,9552xm3504,9758r149,l3653,9907r-149,l3504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B6EAE05">
          <v:shape id="docshape51" o:spid="_x0000_s1038" style="position:absolute;margin-left:207.25pt;margin-top:477.6pt;width:8.8pt;height:17.8pt;z-index:-16311808;mso-position-horizontal-relative:page;mso-position-vertical-relative:page" coordorigin="4145,9552" coordsize="176,356" o:spt="100" adj="0,,0" path="m4171,9552r149,l4320,9701r-149,l4171,9552xm4145,9758r149,l4294,9907r-149,l4145,97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016C64A">
          <v:rect id="docshape52" o:spid="_x0000_s1037" style="position:absolute;margin-left:162.25pt;margin-top:498.1pt;width:7.45pt;height:7.45pt;z-index:-16311296;mso-position-horizontal-relative:page;mso-position-vertical-relative:page" filled="f" strokeweight=".72pt">
            <w10:wrap anchorx="page" anchory="page"/>
          </v:rect>
        </w:pict>
      </w:r>
      <w:r>
        <w:pict w14:anchorId="14C1E1DF">
          <v:rect id="docshape53" o:spid="_x0000_s1036" style="position:absolute;margin-left:42.7pt;margin-top:507.95pt;width:7.45pt;height:7.45pt;z-index:-16310784;mso-position-horizontal-relative:page;mso-position-vertical-relative:page" filled="f" strokeweight=".72pt">
            <w10:wrap anchorx="page" anchory="page"/>
          </v:rect>
        </w:pict>
      </w:r>
      <w:r>
        <w:pict w14:anchorId="6D02EB72">
          <v:rect id="docshape54" o:spid="_x0000_s1035" style="position:absolute;margin-left:180.1pt;margin-top:518.15pt;width:7.45pt;height:7.45pt;z-index:-16310272;mso-position-horizontal-relative:page;mso-position-vertical-relative:page" filled="f" strokeweight=".72pt">
            <w10:wrap anchorx="page" anchory="page"/>
          </v:rect>
        </w:pict>
      </w:r>
      <w:r>
        <w:pict w14:anchorId="240F608A">
          <v:rect id="docshape55" o:spid="_x0000_s1034" style="position:absolute;margin-left:42.7pt;margin-top:527.9pt;width:7.45pt;height:7.45pt;z-index:-16309760;mso-position-horizontal-relative:page;mso-position-vertical-relative:page" filled="f" strokeweight=".72pt">
            <w10:wrap anchorx="page" anchory="page"/>
          </v:rect>
        </w:pict>
      </w:r>
      <w:r>
        <w:pict w14:anchorId="7CF745CD">
          <v:rect id="docshape56" o:spid="_x0000_s1033" style="position:absolute;margin-left:87.85pt;margin-top:538.2pt;width:7.45pt;height:7.45pt;z-index:-16309248;mso-position-horizontal-relative:page;mso-position-vertical-relative:page" filled="f" strokeweight=".72pt">
            <w10:wrap anchorx="page" anchory="page"/>
          </v:rect>
        </w:pict>
      </w:r>
      <w:r>
        <w:pict w14:anchorId="353DC81A">
          <v:rect id="docshape57" o:spid="_x0000_s1032" style="position:absolute;margin-left:147.95pt;margin-top:538.2pt;width:7.45pt;height:7.45pt;z-index:-16308736;mso-position-horizontal-relative:page;mso-position-vertical-relative:page" filled="f" strokeweight=".72pt">
            <w10:wrap anchorx="page" anchory="page"/>
          </v:rect>
        </w:pict>
      </w:r>
      <w:r>
        <w:pict w14:anchorId="1E326663">
          <v:rect id="docshape58" o:spid="_x0000_s1031" style="position:absolute;margin-left:194.9pt;margin-top:538.2pt;width:7.45pt;height:7.45pt;z-index:-16308224;mso-position-horizontal-relative:page;mso-position-vertical-relative:page" filled="f" strokeweight=".72pt">
            <w10:wrap anchorx="page" anchory="page"/>
          </v:rect>
        </w:pict>
      </w:r>
      <w:r>
        <w:pict w14:anchorId="0E8EAEBF">
          <v:rect id="docshape59" o:spid="_x0000_s1030" style="position:absolute;margin-left:94.2pt;margin-top:558.25pt;width:7.45pt;height:7.45pt;z-index:-16307712;mso-position-horizontal-relative:page;mso-position-vertical-relative:page" filled="f" strokeweight=".72pt">
            <w10:wrap anchorx="page" anchory="page"/>
          </v:rect>
        </w:pict>
      </w:r>
      <w:r>
        <w:pict w14:anchorId="12D29381">
          <v:shape id="docshape60" o:spid="_x0000_s1029" style="position:absolute;margin-left:158.05pt;margin-top:558.25pt;width:9.85pt;height:17.2pt;z-index:-16307200;mso-position-horizontal-relative:page;mso-position-vertical-relative:page" coordorigin="3161,11165" coordsize="197,344" o:spt="100" adj="0,,0" path="m3209,11165r149,l3358,11314r-149,l3209,11165xm3161,11359r149,l3310,11508r-149,l3161,113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718598">
          <v:rect id="docshape61" o:spid="_x0000_s1028" style="position:absolute;margin-left:42.7pt;margin-top:567.95pt;width:7.45pt;height:7.45pt;z-index:-16306688;mso-position-horizontal-relative:page;mso-position-vertical-relative:page" filled="f" strokeweight=".72pt">
            <w10:wrap anchorx="page" anchory="page"/>
          </v:rect>
        </w:pict>
      </w:r>
      <w:r>
        <w:pict w14:anchorId="251EE7DF">
          <v:rect id="docshape62" o:spid="_x0000_s1027" style="position:absolute;margin-left:118.7pt;margin-top:578.3pt;width:7.45pt;height:7.45pt;z-index:-16306176;mso-position-horizontal-relative:page;mso-position-vertical-relative:page" filled="f" strokeweight=".72pt">
            <w10:wrap anchorx="page" anchory="page"/>
          </v:rect>
        </w:pict>
      </w:r>
      <w:r>
        <w:pict w14:anchorId="2DB20CB6">
          <v:rect id="docshape63" o:spid="_x0000_s1026" style="position:absolute;margin-left:188.05pt;margin-top:578.3pt;width:7.45pt;height:7.45pt;z-index:-16305664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624"/>
        <w:gridCol w:w="713"/>
        <w:gridCol w:w="624"/>
        <w:gridCol w:w="708"/>
        <w:gridCol w:w="720"/>
        <w:gridCol w:w="619"/>
        <w:gridCol w:w="621"/>
        <w:gridCol w:w="1178"/>
      </w:tblGrid>
      <w:tr w:rsidR="005E7FEF" w14:paraId="4E52BFB7" w14:textId="77777777">
        <w:trPr>
          <w:trHeight w:val="196"/>
        </w:trPr>
        <w:tc>
          <w:tcPr>
            <w:tcW w:w="4982" w:type="dxa"/>
          </w:tcPr>
          <w:p w14:paraId="20BB2AA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4760E8C4" w14:textId="77777777" w:rsidR="005E7FEF" w:rsidRDefault="00C870BD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SUN</w:t>
            </w:r>
          </w:p>
        </w:tc>
        <w:tc>
          <w:tcPr>
            <w:tcW w:w="713" w:type="dxa"/>
            <w:shd w:val="clear" w:color="auto" w:fill="F2F2F2"/>
          </w:tcPr>
          <w:p w14:paraId="6BCE90B3" w14:textId="77777777" w:rsidR="005E7FEF" w:rsidRDefault="00C870BD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MON</w:t>
            </w:r>
          </w:p>
        </w:tc>
        <w:tc>
          <w:tcPr>
            <w:tcW w:w="624" w:type="dxa"/>
            <w:shd w:val="clear" w:color="auto" w:fill="F2F2F2"/>
          </w:tcPr>
          <w:p w14:paraId="6E9219A3" w14:textId="77777777" w:rsidR="005E7FEF" w:rsidRDefault="00C870BD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TUES</w:t>
            </w:r>
          </w:p>
        </w:tc>
        <w:tc>
          <w:tcPr>
            <w:tcW w:w="708" w:type="dxa"/>
            <w:shd w:val="clear" w:color="auto" w:fill="F2F2F2"/>
          </w:tcPr>
          <w:p w14:paraId="75EE70BB" w14:textId="77777777" w:rsidR="005E7FEF" w:rsidRDefault="00C870BD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WED</w:t>
            </w:r>
          </w:p>
        </w:tc>
        <w:tc>
          <w:tcPr>
            <w:tcW w:w="720" w:type="dxa"/>
            <w:shd w:val="clear" w:color="auto" w:fill="F2F2F2"/>
          </w:tcPr>
          <w:p w14:paraId="5767B323" w14:textId="77777777" w:rsidR="005E7FEF" w:rsidRDefault="00C870BD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THURS</w:t>
            </w:r>
          </w:p>
        </w:tc>
        <w:tc>
          <w:tcPr>
            <w:tcW w:w="619" w:type="dxa"/>
            <w:shd w:val="clear" w:color="auto" w:fill="F2F2F2"/>
          </w:tcPr>
          <w:p w14:paraId="405033A3" w14:textId="77777777" w:rsidR="005E7FEF" w:rsidRDefault="00C870BD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FRI</w:t>
            </w:r>
          </w:p>
        </w:tc>
        <w:tc>
          <w:tcPr>
            <w:tcW w:w="621" w:type="dxa"/>
            <w:shd w:val="clear" w:color="auto" w:fill="F2F2F2"/>
          </w:tcPr>
          <w:p w14:paraId="5FD9B999" w14:textId="77777777" w:rsidR="005E7FEF" w:rsidRDefault="00C870BD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SAT</w:t>
            </w:r>
          </w:p>
        </w:tc>
        <w:tc>
          <w:tcPr>
            <w:tcW w:w="1178" w:type="dxa"/>
            <w:shd w:val="clear" w:color="auto" w:fill="F2F2F2"/>
          </w:tcPr>
          <w:p w14:paraId="3EB20410" w14:textId="77777777" w:rsidR="005E7FEF" w:rsidRDefault="00C870BD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5E7FEF" w14:paraId="372A50B1" w14:textId="77777777">
        <w:trPr>
          <w:trHeight w:val="390"/>
        </w:trPr>
        <w:tc>
          <w:tcPr>
            <w:tcW w:w="4982" w:type="dxa"/>
          </w:tcPr>
          <w:p w14:paraId="5791AA84" w14:textId="77777777" w:rsidR="005E7FEF" w:rsidRDefault="00C870BD">
            <w:pPr>
              <w:pStyle w:val="TableParagraph"/>
              <w:tabs>
                <w:tab w:val="left" w:pos="4228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Consumer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Name:</w:t>
            </w:r>
            <w:r>
              <w:rPr>
                <w:b/>
                <w:sz w:val="16"/>
              </w:rPr>
              <w:tab/>
              <w:t>Visit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624" w:type="dxa"/>
          </w:tcPr>
          <w:p w14:paraId="0A477E65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73C8A68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3A89D7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6ACFE8D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5AE1C7F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3881399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66497C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C201DF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1C32F138" w14:textId="77777777">
        <w:trPr>
          <w:trHeight w:val="390"/>
        </w:trPr>
        <w:tc>
          <w:tcPr>
            <w:tcW w:w="4982" w:type="dxa"/>
          </w:tcPr>
          <w:p w14:paraId="6D666679" w14:textId="77777777" w:rsidR="005E7FEF" w:rsidRDefault="00C870BD">
            <w:pPr>
              <w:pStyle w:val="TableParagraph"/>
              <w:tabs>
                <w:tab w:val="left" w:pos="4379"/>
              </w:tabs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Employee Name:</w:t>
            </w:r>
            <w:r>
              <w:rPr>
                <w:b/>
                <w:sz w:val="16"/>
              </w:rPr>
              <w:tab/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</w:p>
        </w:tc>
        <w:tc>
          <w:tcPr>
            <w:tcW w:w="624" w:type="dxa"/>
          </w:tcPr>
          <w:p w14:paraId="0C76177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296DD15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5040204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5CE3B6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3C8CFAE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9D41F14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9B90614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A2AEF8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56EC5C50" w14:textId="77777777">
        <w:trPr>
          <w:trHeight w:val="390"/>
        </w:trPr>
        <w:tc>
          <w:tcPr>
            <w:tcW w:w="4982" w:type="dxa"/>
          </w:tcPr>
          <w:p w14:paraId="695CC483" w14:textId="77777777" w:rsidR="005E7FEF" w:rsidRDefault="00C870BD">
            <w:pPr>
              <w:pStyle w:val="TableParagraph"/>
              <w:spacing w:line="194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</w:p>
        </w:tc>
        <w:tc>
          <w:tcPr>
            <w:tcW w:w="624" w:type="dxa"/>
          </w:tcPr>
          <w:p w14:paraId="26EBC74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3E47F78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69EF0978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24B393B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ADF50D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42D421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74D3B1B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8E150F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350D30CC" w14:textId="77777777">
        <w:trPr>
          <w:trHeight w:val="193"/>
        </w:trPr>
        <w:tc>
          <w:tcPr>
            <w:tcW w:w="4982" w:type="dxa"/>
            <w:shd w:val="clear" w:color="auto" w:fill="F2F2F2"/>
          </w:tcPr>
          <w:p w14:paraId="449E4C91" w14:textId="77777777" w:rsidR="005E7FEF" w:rsidRDefault="00C870BD">
            <w:pPr>
              <w:pStyle w:val="TableParagraph"/>
              <w:spacing w:line="174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</w:rPr>
              <w:t>Consumer-Specific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Reviewed Daily</w:t>
            </w:r>
          </w:p>
        </w:tc>
        <w:tc>
          <w:tcPr>
            <w:tcW w:w="624" w:type="dxa"/>
            <w:shd w:val="clear" w:color="auto" w:fill="F2F2F2"/>
          </w:tcPr>
          <w:p w14:paraId="07EC38E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shd w:val="clear" w:color="auto" w:fill="F2F2F2"/>
          </w:tcPr>
          <w:p w14:paraId="0C4FFB2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2F2F2"/>
          </w:tcPr>
          <w:p w14:paraId="73626C4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shd w:val="clear" w:color="auto" w:fill="F2F2F2"/>
          </w:tcPr>
          <w:p w14:paraId="21E064E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shd w:val="clear" w:color="auto" w:fill="F2F2F2"/>
          </w:tcPr>
          <w:p w14:paraId="388B3FC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2F2F2"/>
          </w:tcPr>
          <w:p w14:paraId="511B14B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shd w:val="clear" w:color="auto" w:fill="F2F2F2"/>
          </w:tcPr>
          <w:p w14:paraId="16F7167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shd w:val="clear" w:color="auto" w:fill="F2F2F2"/>
          </w:tcPr>
          <w:p w14:paraId="20248BA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3DA82B5E" w14:textId="77777777">
        <w:trPr>
          <w:trHeight w:val="196"/>
        </w:trPr>
        <w:tc>
          <w:tcPr>
            <w:tcW w:w="4982" w:type="dxa"/>
          </w:tcPr>
          <w:p w14:paraId="5615DA60" w14:textId="77777777" w:rsidR="005E7FEF" w:rsidRDefault="00C870BD">
            <w:pPr>
              <w:pStyle w:val="TableParagraph"/>
              <w:tabs>
                <w:tab w:val="left" w:pos="834"/>
                <w:tab w:val="left" w:pos="1710"/>
                <w:tab w:val="left" w:pos="3129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Safety: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Rails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Supervise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z w:val="16"/>
              </w:rPr>
              <w:tab/>
              <w:t>Universal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Precautions</w:t>
            </w:r>
          </w:p>
        </w:tc>
        <w:tc>
          <w:tcPr>
            <w:tcW w:w="624" w:type="dxa"/>
          </w:tcPr>
          <w:p w14:paraId="1F676DA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DE6F5F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076CB1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859FA5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EE58BE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7363B3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689D22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0508FC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1C96288" w14:textId="77777777">
        <w:trPr>
          <w:trHeight w:val="193"/>
        </w:trPr>
        <w:tc>
          <w:tcPr>
            <w:tcW w:w="4982" w:type="dxa"/>
          </w:tcPr>
          <w:p w14:paraId="779494D4" w14:textId="77777777" w:rsidR="005E7FEF" w:rsidRDefault="00C870BD">
            <w:pPr>
              <w:pStyle w:val="TableParagraph"/>
              <w:tabs>
                <w:tab w:val="left" w:pos="1660"/>
                <w:tab w:val="left" w:pos="2210"/>
                <w:tab w:val="left" w:pos="3004"/>
                <w:tab w:val="left" w:pos="35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Tub</w:t>
            </w:r>
            <w:r>
              <w:rPr>
                <w:sz w:val="16"/>
              </w:rPr>
              <w:tab/>
              <w:t>Shower</w:t>
            </w:r>
            <w:r>
              <w:rPr>
                <w:sz w:val="16"/>
              </w:rPr>
              <w:tab/>
              <w:t>Bed</w:t>
            </w:r>
            <w:r>
              <w:rPr>
                <w:sz w:val="16"/>
              </w:rPr>
              <w:tab/>
              <w:t>Bench/Chair</w:t>
            </w:r>
          </w:p>
        </w:tc>
        <w:tc>
          <w:tcPr>
            <w:tcW w:w="624" w:type="dxa"/>
          </w:tcPr>
          <w:p w14:paraId="1A1E877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040DDF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3911E5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146750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704840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348FAD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1CD150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3AD7E0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44BA20E9" w14:textId="77777777">
        <w:trPr>
          <w:trHeight w:val="196"/>
        </w:trPr>
        <w:tc>
          <w:tcPr>
            <w:tcW w:w="4982" w:type="dxa"/>
          </w:tcPr>
          <w:p w14:paraId="55D5E2E2" w14:textId="77777777" w:rsidR="005E7FEF" w:rsidRDefault="00C870BD">
            <w:pPr>
              <w:pStyle w:val="TableParagraph"/>
              <w:tabs>
                <w:tab w:val="left" w:pos="1074"/>
                <w:tab w:val="left" w:pos="2282"/>
                <w:tab w:val="left" w:pos="3407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Oral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Denture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Brush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Teeth</w:t>
            </w:r>
            <w:r>
              <w:rPr>
                <w:sz w:val="16"/>
              </w:rPr>
              <w:tab/>
              <w:t>Mouthwash</w:t>
            </w:r>
          </w:p>
        </w:tc>
        <w:tc>
          <w:tcPr>
            <w:tcW w:w="624" w:type="dxa"/>
          </w:tcPr>
          <w:p w14:paraId="096DCC1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43BA64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F680CA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5B92D7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C130CA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1D9EA6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002CCB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675152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8D0A988" w14:textId="77777777">
        <w:trPr>
          <w:trHeight w:val="193"/>
        </w:trPr>
        <w:tc>
          <w:tcPr>
            <w:tcW w:w="4982" w:type="dxa"/>
          </w:tcPr>
          <w:p w14:paraId="338D6203" w14:textId="77777777" w:rsidR="005E7FEF" w:rsidRDefault="00C870BD">
            <w:pPr>
              <w:pStyle w:val="TableParagraph"/>
              <w:tabs>
                <w:tab w:val="left" w:pos="1067"/>
                <w:tab w:val="left" w:pos="2130"/>
                <w:tab w:val="left" w:pos="339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Hair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Shampoo</w:t>
            </w:r>
            <w:r>
              <w:rPr>
                <w:sz w:val="16"/>
              </w:rPr>
              <w:tab/>
              <w:t>Comb/Brush</w:t>
            </w:r>
            <w:r>
              <w:rPr>
                <w:sz w:val="16"/>
              </w:rPr>
              <w:tab/>
              <w:t>Set</w:t>
            </w:r>
          </w:p>
        </w:tc>
        <w:tc>
          <w:tcPr>
            <w:tcW w:w="624" w:type="dxa"/>
          </w:tcPr>
          <w:p w14:paraId="51F5DEF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07857D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3CEBB5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CF578C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0266BE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D05D34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386651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5E1F71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67379EF" w14:textId="77777777">
        <w:trPr>
          <w:trHeight w:val="196"/>
        </w:trPr>
        <w:tc>
          <w:tcPr>
            <w:tcW w:w="4982" w:type="dxa"/>
          </w:tcPr>
          <w:p w14:paraId="7804BC91" w14:textId="77777777" w:rsidR="005E7FEF" w:rsidRDefault="00C870BD">
            <w:pPr>
              <w:pStyle w:val="TableParagraph"/>
              <w:tabs>
                <w:tab w:val="left" w:pos="1070"/>
                <w:tab w:val="left" w:pos="2409"/>
                <w:tab w:val="left" w:pos="3563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Skin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Care/Lotion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Turn/Position</w:t>
            </w:r>
            <w:r>
              <w:rPr>
                <w:sz w:val="16"/>
              </w:rPr>
              <w:tab/>
              <w:t>Wound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68C2F1B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9C11BF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05A4B3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30536B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A10858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26DFB30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EE51B9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65F70B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57FBFC1E" w14:textId="77777777">
        <w:trPr>
          <w:trHeight w:val="193"/>
        </w:trPr>
        <w:tc>
          <w:tcPr>
            <w:tcW w:w="4982" w:type="dxa"/>
          </w:tcPr>
          <w:p w14:paraId="4719D024" w14:textId="77777777" w:rsidR="005E7FEF" w:rsidRDefault="00C870BD">
            <w:pPr>
              <w:pStyle w:val="TableParagraph"/>
              <w:tabs>
                <w:tab w:val="left" w:pos="707"/>
                <w:tab w:val="left" w:pos="1713"/>
                <w:tab w:val="left" w:pos="24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Feet: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Foot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Lotion</w:t>
            </w:r>
            <w:r>
              <w:rPr>
                <w:sz w:val="16"/>
              </w:rPr>
              <w:tab/>
              <w:t>Elevate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Feet</w:t>
            </w:r>
          </w:p>
        </w:tc>
        <w:tc>
          <w:tcPr>
            <w:tcW w:w="624" w:type="dxa"/>
          </w:tcPr>
          <w:p w14:paraId="4452DAE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39A4CA5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1F3B0E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CD5FEA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896649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7C9E009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5489BE3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4352BBD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3095A388" w14:textId="77777777">
        <w:trPr>
          <w:trHeight w:val="196"/>
        </w:trPr>
        <w:tc>
          <w:tcPr>
            <w:tcW w:w="4982" w:type="dxa"/>
          </w:tcPr>
          <w:p w14:paraId="7903F7C4" w14:textId="77777777" w:rsidR="005E7FEF" w:rsidRDefault="00C870BD">
            <w:pPr>
              <w:pStyle w:val="TableParagraph"/>
              <w:tabs>
                <w:tab w:val="left" w:pos="993"/>
                <w:tab w:val="left" w:pos="1826"/>
                <w:tab w:val="left" w:pos="2975"/>
                <w:tab w:val="left" w:pos="3926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Hygiene: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Shave</w:t>
            </w:r>
            <w:r>
              <w:rPr>
                <w:sz w:val="16"/>
              </w:rPr>
              <w:tab/>
              <w:t>Deodorant</w:t>
            </w:r>
            <w:r>
              <w:rPr>
                <w:sz w:val="16"/>
              </w:rPr>
              <w:tab/>
              <w:t>Powder</w:t>
            </w:r>
            <w:r>
              <w:rPr>
                <w:sz w:val="16"/>
              </w:rPr>
              <w:tab/>
              <w:t>Lotion</w:t>
            </w:r>
          </w:p>
        </w:tc>
        <w:tc>
          <w:tcPr>
            <w:tcW w:w="624" w:type="dxa"/>
          </w:tcPr>
          <w:p w14:paraId="2845177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DA2BE7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772EEC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F3FC7E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CE3A5F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46269B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E7E76C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49FC6A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49FB8B28" w14:textId="77777777">
        <w:trPr>
          <w:trHeight w:val="196"/>
        </w:trPr>
        <w:tc>
          <w:tcPr>
            <w:tcW w:w="4982" w:type="dxa"/>
          </w:tcPr>
          <w:p w14:paraId="77AF535F" w14:textId="77777777" w:rsidR="005E7FEF" w:rsidRDefault="00C870BD">
            <w:pPr>
              <w:pStyle w:val="TableParagraph"/>
              <w:tabs>
                <w:tab w:val="left" w:pos="1055"/>
                <w:tab w:val="left" w:pos="1730"/>
                <w:tab w:val="left" w:pos="2538"/>
                <w:tab w:val="left" w:pos="3393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Nail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File</w:t>
            </w:r>
            <w:r>
              <w:rPr>
                <w:sz w:val="16"/>
              </w:rPr>
              <w:tab/>
              <w:t>Clean</w:t>
            </w:r>
            <w:r>
              <w:rPr>
                <w:sz w:val="16"/>
              </w:rPr>
              <w:tab/>
              <w:t>Hands</w:t>
            </w:r>
            <w:r>
              <w:rPr>
                <w:sz w:val="16"/>
              </w:rPr>
              <w:tab/>
              <w:t>Feet</w:t>
            </w:r>
          </w:p>
        </w:tc>
        <w:tc>
          <w:tcPr>
            <w:tcW w:w="624" w:type="dxa"/>
          </w:tcPr>
          <w:p w14:paraId="1C1E61D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49C588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CFD5B0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6E9A24E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A85F04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F5FCF7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9A8371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55571C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346891D0" w14:textId="77777777">
        <w:trPr>
          <w:trHeight w:val="194"/>
        </w:trPr>
        <w:tc>
          <w:tcPr>
            <w:tcW w:w="4982" w:type="dxa"/>
          </w:tcPr>
          <w:p w14:paraId="52165486" w14:textId="77777777" w:rsidR="005E7FEF" w:rsidRDefault="00C870BD">
            <w:pPr>
              <w:pStyle w:val="TableParagraph"/>
              <w:tabs>
                <w:tab w:val="left" w:pos="1833"/>
                <w:tab w:val="left" w:pos="2685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Dressing/Undressing: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Upper</w:t>
            </w:r>
            <w:r>
              <w:rPr>
                <w:sz w:val="16"/>
              </w:rPr>
              <w:tab/>
              <w:t>Lower</w:t>
            </w:r>
          </w:p>
        </w:tc>
        <w:tc>
          <w:tcPr>
            <w:tcW w:w="624" w:type="dxa"/>
          </w:tcPr>
          <w:p w14:paraId="3DB56E1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44D919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ED840C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938E46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69E6D4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6D20E7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3809E8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84E719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040F09A4" w14:textId="77777777">
        <w:trPr>
          <w:trHeight w:val="196"/>
        </w:trPr>
        <w:tc>
          <w:tcPr>
            <w:tcW w:w="4982" w:type="dxa"/>
          </w:tcPr>
          <w:p w14:paraId="2AAE97E1" w14:textId="77777777" w:rsidR="005E7FEF" w:rsidRDefault="00C870BD">
            <w:pPr>
              <w:pStyle w:val="TableParagraph"/>
              <w:tabs>
                <w:tab w:val="left" w:pos="1211"/>
                <w:tab w:val="left" w:pos="2694"/>
                <w:tab w:val="left" w:pos="3791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Elimination: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Incontinence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z w:val="16"/>
              </w:rPr>
              <w:tab/>
              <w:t>Adult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Briefs</w:t>
            </w:r>
            <w:r>
              <w:rPr>
                <w:sz w:val="16"/>
              </w:rPr>
              <w:tab/>
              <w:t>Catheter</w:t>
            </w:r>
          </w:p>
        </w:tc>
        <w:tc>
          <w:tcPr>
            <w:tcW w:w="624" w:type="dxa"/>
          </w:tcPr>
          <w:p w14:paraId="070558E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32F3D7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65547D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0B1955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7B9FD4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537214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F04848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0B5CD97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F46B66C" w14:textId="77777777">
        <w:trPr>
          <w:trHeight w:val="193"/>
        </w:trPr>
        <w:tc>
          <w:tcPr>
            <w:tcW w:w="4982" w:type="dxa"/>
          </w:tcPr>
          <w:p w14:paraId="4FF18B87" w14:textId="77777777" w:rsidR="005E7FEF" w:rsidRDefault="00C870BD">
            <w:pPr>
              <w:pStyle w:val="TableParagraph"/>
              <w:tabs>
                <w:tab w:val="left" w:pos="1694"/>
                <w:tab w:val="left" w:pos="31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Catheter/Ostomy: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Empty/Change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</w:t>
            </w:r>
            <w:r>
              <w:rPr>
                <w:sz w:val="16"/>
              </w:rPr>
              <w:tab/>
              <w:t>Catheter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</w:tc>
        <w:tc>
          <w:tcPr>
            <w:tcW w:w="624" w:type="dxa"/>
          </w:tcPr>
          <w:p w14:paraId="0082A7A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2F66F4A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BC3B67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E3B700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9464DC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92252C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4CEC92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C07B8B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53420D36" w14:textId="77777777">
        <w:trPr>
          <w:trHeight w:val="196"/>
        </w:trPr>
        <w:tc>
          <w:tcPr>
            <w:tcW w:w="4982" w:type="dxa"/>
          </w:tcPr>
          <w:p w14:paraId="56D13B01" w14:textId="77777777" w:rsidR="005E7FEF" w:rsidRDefault="00C870BD">
            <w:pPr>
              <w:pStyle w:val="TableParagraph"/>
              <w:tabs>
                <w:tab w:val="left" w:pos="1036"/>
                <w:tab w:val="left" w:pos="1672"/>
                <w:tab w:val="left" w:pos="2925"/>
                <w:tab w:val="left" w:pos="3402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Toileting: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Urinal/Bed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</w:t>
            </w:r>
            <w:r>
              <w:rPr>
                <w:sz w:val="16"/>
              </w:rPr>
              <w:tab/>
              <w:t>BSC</w:t>
            </w:r>
            <w:r>
              <w:rPr>
                <w:sz w:val="16"/>
              </w:rPr>
              <w:tab/>
              <w:t>Empty/Clean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BSC</w:t>
            </w:r>
          </w:p>
        </w:tc>
        <w:tc>
          <w:tcPr>
            <w:tcW w:w="624" w:type="dxa"/>
          </w:tcPr>
          <w:p w14:paraId="33D1734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53F289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30496C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219F29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87B721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2D4351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205ACA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EBDD28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A23F45D" w14:textId="77777777">
        <w:trPr>
          <w:trHeight w:val="193"/>
        </w:trPr>
        <w:tc>
          <w:tcPr>
            <w:tcW w:w="4982" w:type="dxa"/>
          </w:tcPr>
          <w:p w14:paraId="2801A2D1" w14:textId="77777777" w:rsidR="005E7FEF" w:rsidRDefault="00C870BD">
            <w:pPr>
              <w:pStyle w:val="TableParagraph"/>
              <w:tabs>
                <w:tab w:val="left" w:pos="1238"/>
                <w:tab w:val="left" w:pos="1948"/>
                <w:tab w:val="left" w:pos="2920"/>
                <w:tab w:val="left" w:pos="3830"/>
                <w:tab w:val="left" w:pos="4506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Ambulation: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Belt</w:t>
            </w:r>
            <w:r>
              <w:rPr>
                <w:sz w:val="16"/>
              </w:rPr>
              <w:tab/>
              <w:t>Walker</w:t>
            </w:r>
            <w:r>
              <w:rPr>
                <w:sz w:val="16"/>
              </w:rPr>
              <w:tab/>
              <w:t>WC</w:t>
            </w:r>
            <w:r>
              <w:rPr>
                <w:sz w:val="16"/>
              </w:rPr>
              <w:tab/>
              <w:t>Cane</w:t>
            </w:r>
          </w:p>
        </w:tc>
        <w:tc>
          <w:tcPr>
            <w:tcW w:w="624" w:type="dxa"/>
          </w:tcPr>
          <w:p w14:paraId="61CFE95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03892E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568033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24FBB9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7DC153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1275D2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E2CE65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B8DCDFC" w14:textId="77777777" w:rsidR="005E7FEF" w:rsidRDefault="00C870B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Distance</w:t>
            </w:r>
          </w:p>
        </w:tc>
      </w:tr>
      <w:tr w:rsidR="005E7FEF" w14:paraId="6941465B" w14:textId="77777777">
        <w:trPr>
          <w:trHeight w:val="390"/>
        </w:trPr>
        <w:tc>
          <w:tcPr>
            <w:tcW w:w="4982" w:type="dxa"/>
          </w:tcPr>
          <w:p w14:paraId="5062A05A" w14:textId="77777777" w:rsidR="005E7FEF" w:rsidRDefault="00C870BD">
            <w:pPr>
              <w:pStyle w:val="TableParagraph"/>
              <w:tabs>
                <w:tab w:val="left" w:pos="1703"/>
                <w:tab w:val="left" w:pos="2769"/>
                <w:tab w:val="left" w:pos="3779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Assistance: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Stand/Pivot</w:t>
            </w:r>
            <w:r>
              <w:rPr>
                <w:sz w:val="16"/>
              </w:rPr>
              <w:tab/>
              <w:t>Hoyer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Lift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Sliding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</w:p>
          <w:p w14:paraId="72AE6D3E" w14:textId="77777777" w:rsidR="005E7FEF" w:rsidRDefault="00C870BD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Trapeze</w:t>
            </w:r>
          </w:p>
        </w:tc>
        <w:tc>
          <w:tcPr>
            <w:tcW w:w="624" w:type="dxa"/>
          </w:tcPr>
          <w:p w14:paraId="28A1C77B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616E7925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662A7ADF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6B8B593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71A85D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F8D873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388F11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794F9D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508F271C" w14:textId="77777777">
        <w:trPr>
          <w:trHeight w:val="196"/>
        </w:trPr>
        <w:tc>
          <w:tcPr>
            <w:tcW w:w="4982" w:type="dxa"/>
          </w:tcPr>
          <w:p w14:paraId="0834F312" w14:textId="77777777" w:rsidR="005E7FEF" w:rsidRDefault="00C870BD">
            <w:pPr>
              <w:pStyle w:val="TableParagraph"/>
              <w:tabs>
                <w:tab w:val="left" w:pos="1266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Prosthetics: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Prosthetic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</w:p>
        </w:tc>
        <w:tc>
          <w:tcPr>
            <w:tcW w:w="624" w:type="dxa"/>
          </w:tcPr>
          <w:p w14:paraId="725D9D2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C61DF8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C9A85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04C116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145A48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7C549F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6B2BBA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1D4ECD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38303317" w14:textId="77777777">
        <w:trPr>
          <w:trHeight w:val="193"/>
        </w:trPr>
        <w:tc>
          <w:tcPr>
            <w:tcW w:w="4982" w:type="dxa"/>
          </w:tcPr>
          <w:p w14:paraId="1EDC34B1" w14:textId="77777777" w:rsidR="005E7FEF" w:rsidRDefault="00C870BD">
            <w:pPr>
              <w:pStyle w:val="TableParagraph"/>
              <w:tabs>
                <w:tab w:val="left" w:pos="1720"/>
                <w:tab w:val="left" w:pos="2553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Support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Stockings: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Remove</w:t>
            </w:r>
            <w:r>
              <w:rPr>
                <w:sz w:val="16"/>
              </w:rPr>
              <w:tab/>
              <w:t>Apply</w:t>
            </w:r>
          </w:p>
        </w:tc>
        <w:tc>
          <w:tcPr>
            <w:tcW w:w="624" w:type="dxa"/>
          </w:tcPr>
          <w:p w14:paraId="00DE23C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50F229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0AFF06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8A5642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C00C8E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527DC0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35309C0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4DFC90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0C991B04" w14:textId="77777777">
        <w:trPr>
          <w:trHeight w:val="390"/>
        </w:trPr>
        <w:tc>
          <w:tcPr>
            <w:tcW w:w="4982" w:type="dxa"/>
          </w:tcPr>
          <w:p w14:paraId="2C24C483" w14:textId="77777777" w:rsidR="005E7FEF" w:rsidRDefault="00C870BD">
            <w:pPr>
              <w:pStyle w:val="TableParagraph"/>
              <w:tabs>
                <w:tab w:val="left" w:pos="1564"/>
                <w:tab w:val="left" w:pos="3738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Exercise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Supervising/Coaching/Cueing</w:t>
            </w:r>
            <w:r>
              <w:rPr>
                <w:sz w:val="16"/>
              </w:rPr>
              <w:tab/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Motion</w:t>
            </w:r>
          </w:p>
          <w:p w14:paraId="19939030" w14:textId="77777777" w:rsidR="005E7FEF" w:rsidRDefault="00C870BD">
            <w:pPr>
              <w:pStyle w:val="TableParagraph"/>
              <w:spacing w:before="1"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Supervised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Walks</w:t>
            </w:r>
          </w:p>
        </w:tc>
        <w:tc>
          <w:tcPr>
            <w:tcW w:w="624" w:type="dxa"/>
          </w:tcPr>
          <w:p w14:paraId="4D0F369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BAD03D5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778F433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63CF8A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C1B29DB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79218993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6A7D67F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FDC96FC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1B4A8291" w14:textId="77777777">
        <w:trPr>
          <w:trHeight w:val="196"/>
        </w:trPr>
        <w:tc>
          <w:tcPr>
            <w:tcW w:w="4982" w:type="dxa"/>
          </w:tcPr>
          <w:p w14:paraId="68AE1748" w14:textId="77777777" w:rsidR="005E7FEF" w:rsidRDefault="00C870BD">
            <w:pPr>
              <w:pStyle w:val="TableParagraph"/>
              <w:tabs>
                <w:tab w:val="left" w:pos="856"/>
                <w:tab w:val="left" w:pos="1756"/>
                <w:tab w:val="left" w:pos="3674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Meals: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Planning</w:t>
            </w:r>
            <w:r>
              <w:rPr>
                <w:sz w:val="16"/>
              </w:rPr>
              <w:tab/>
              <w:t>Prepare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Snack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Ate: 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F/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624" w:type="dxa"/>
          </w:tcPr>
          <w:p w14:paraId="79C0132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8AB8B8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8144AC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D8494F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254CE0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A70E91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8ABE01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4BFC08C" w14:textId="77777777" w:rsidR="005E7FEF" w:rsidRDefault="00C870BD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Diet:</w:t>
            </w:r>
          </w:p>
        </w:tc>
      </w:tr>
      <w:tr w:rsidR="005E7FEF" w14:paraId="40CABA91" w14:textId="77777777">
        <w:trPr>
          <w:trHeight w:val="194"/>
        </w:trPr>
        <w:tc>
          <w:tcPr>
            <w:tcW w:w="4982" w:type="dxa"/>
          </w:tcPr>
          <w:p w14:paraId="147FC800" w14:textId="77777777" w:rsidR="005E7FEF" w:rsidRDefault="00C870BD">
            <w:pPr>
              <w:pStyle w:val="TableParagraph"/>
              <w:tabs>
                <w:tab w:val="left" w:pos="750"/>
                <w:tab w:val="left" w:pos="2157"/>
                <w:tab w:val="left" w:pos="2776"/>
                <w:tab w:val="left" w:pos="399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Food: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Eat</w:t>
            </w:r>
            <w:r>
              <w:rPr>
                <w:sz w:val="16"/>
              </w:rPr>
              <w:tab/>
              <w:t>Feed</w:t>
            </w:r>
            <w:r>
              <w:rPr>
                <w:sz w:val="16"/>
              </w:rPr>
              <w:tab/>
              <w:t>Assist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Feeding</w:t>
            </w:r>
            <w:r>
              <w:rPr>
                <w:sz w:val="16"/>
              </w:rPr>
              <w:tab/>
              <w:t>G-Tube</w:t>
            </w:r>
          </w:p>
        </w:tc>
        <w:tc>
          <w:tcPr>
            <w:tcW w:w="624" w:type="dxa"/>
          </w:tcPr>
          <w:p w14:paraId="05285AE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78332A0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DE0228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A99D36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A51383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8E68F9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01F663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FA0A44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0C149B5A" w14:textId="77777777">
        <w:trPr>
          <w:trHeight w:val="196"/>
        </w:trPr>
        <w:tc>
          <w:tcPr>
            <w:tcW w:w="4982" w:type="dxa"/>
          </w:tcPr>
          <w:p w14:paraId="3C641BCD" w14:textId="77777777" w:rsidR="005E7FEF" w:rsidRDefault="00C870BD">
            <w:pPr>
              <w:pStyle w:val="TableParagraph"/>
              <w:tabs>
                <w:tab w:val="left" w:pos="842"/>
                <w:tab w:val="left" w:pos="2318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Fluids: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Encourage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  <w:r>
              <w:rPr>
                <w:sz w:val="16"/>
              </w:rPr>
              <w:tab/>
              <w:t>Restrict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Fluids</w:t>
            </w:r>
          </w:p>
        </w:tc>
        <w:tc>
          <w:tcPr>
            <w:tcW w:w="624" w:type="dxa"/>
          </w:tcPr>
          <w:p w14:paraId="678B5A1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680D182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9644F2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83E8EB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2F52D9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2E2B51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2E4B5A1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BCC6A3E" w14:textId="77777777" w:rsidR="005E7FEF" w:rsidRDefault="00C870BD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Amount:</w:t>
            </w:r>
          </w:p>
        </w:tc>
      </w:tr>
      <w:tr w:rsidR="005E7FEF" w14:paraId="19081BF9" w14:textId="77777777">
        <w:trPr>
          <w:trHeight w:val="193"/>
        </w:trPr>
        <w:tc>
          <w:tcPr>
            <w:tcW w:w="4982" w:type="dxa"/>
          </w:tcPr>
          <w:p w14:paraId="0D988279" w14:textId="77777777" w:rsidR="005E7FEF" w:rsidRDefault="00C870BD">
            <w:pPr>
              <w:pStyle w:val="TableParagraph"/>
              <w:tabs>
                <w:tab w:val="left" w:pos="1122"/>
                <w:tab w:val="left" w:pos="3458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Bathroom: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Sink/Toilet/Tub/Shower</w:t>
            </w:r>
            <w:r>
              <w:rPr>
                <w:sz w:val="16"/>
              </w:rPr>
              <w:tab/>
              <w:t>Mop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Floors</w:t>
            </w:r>
          </w:p>
        </w:tc>
        <w:tc>
          <w:tcPr>
            <w:tcW w:w="624" w:type="dxa"/>
          </w:tcPr>
          <w:p w14:paraId="2ED206F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A62159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E3E06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423D9D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E69809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30783A5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F62E8B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0863E1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0D2C0723" w14:textId="77777777">
        <w:trPr>
          <w:trHeight w:val="390"/>
        </w:trPr>
        <w:tc>
          <w:tcPr>
            <w:tcW w:w="4982" w:type="dxa"/>
          </w:tcPr>
          <w:p w14:paraId="6725D45B" w14:textId="77777777" w:rsidR="005E7FEF" w:rsidRDefault="00C870BD">
            <w:pPr>
              <w:pStyle w:val="TableParagraph"/>
              <w:tabs>
                <w:tab w:val="left" w:pos="918"/>
                <w:tab w:val="left" w:pos="1528"/>
                <w:tab w:val="left" w:pos="2262"/>
                <w:tab w:val="left" w:pos="2990"/>
              </w:tabs>
              <w:spacing w:before="1" w:line="19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Kitchen: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Mop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Dishes</w:t>
            </w:r>
            <w:r>
              <w:rPr>
                <w:sz w:val="16"/>
              </w:rPr>
              <w:tab/>
              <w:t>Trash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Removal</w:t>
            </w:r>
          </w:p>
          <w:p w14:paraId="31508A0A" w14:textId="77777777" w:rsidR="005E7FEF" w:rsidRDefault="00C870BD">
            <w:pPr>
              <w:pStyle w:val="TableParagraph"/>
              <w:spacing w:line="175" w:lineRule="exact"/>
              <w:ind w:left="373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Tabletop</w:t>
            </w:r>
          </w:p>
        </w:tc>
        <w:tc>
          <w:tcPr>
            <w:tcW w:w="624" w:type="dxa"/>
          </w:tcPr>
          <w:p w14:paraId="79CC797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345C061F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963A8E8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F53975D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4E27E6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01861C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26AFA43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D0FAB5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7C3B2F8B" w14:textId="77777777">
        <w:trPr>
          <w:trHeight w:val="196"/>
        </w:trPr>
        <w:tc>
          <w:tcPr>
            <w:tcW w:w="4982" w:type="dxa"/>
          </w:tcPr>
          <w:p w14:paraId="6D1A92EB" w14:textId="77777777" w:rsidR="005E7FEF" w:rsidRDefault="00C870BD">
            <w:pPr>
              <w:pStyle w:val="TableParagraph"/>
              <w:tabs>
                <w:tab w:val="left" w:pos="1070"/>
                <w:tab w:val="left" w:pos="2097"/>
                <w:tab w:val="left" w:pos="3335"/>
                <w:tab w:val="left" w:pos="4170"/>
              </w:tabs>
              <w:spacing w:line="176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Bedroom: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</w:t>
            </w:r>
            <w:r>
              <w:rPr>
                <w:sz w:val="16"/>
              </w:rPr>
              <w:tab/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Linens</w:t>
            </w:r>
            <w:r>
              <w:rPr>
                <w:sz w:val="16"/>
              </w:rPr>
              <w:tab/>
              <w:t>Vacuum</w:t>
            </w:r>
            <w:r>
              <w:rPr>
                <w:sz w:val="16"/>
              </w:rPr>
              <w:tab/>
              <w:t>Dust</w:t>
            </w:r>
          </w:p>
        </w:tc>
        <w:tc>
          <w:tcPr>
            <w:tcW w:w="624" w:type="dxa"/>
          </w:tcPr>
          <w:p w14:paraId="2F832CF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5660F9A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155D05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42733B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EF7A23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5D17BED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7300751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39A299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4BB9AA27" w14:textId="77777777">
        <w:trPr>
          <w:trHeight w:val="194"/>
        </w:trPr>
        <w:tc>
          <w:tcPr>
            <w:tcW w:w="4982" w:type="dxa"/>
          </w:tcPr>
          <w:p w14:paraId="059BDAAA" w14:textId="77777777" w:rsidR="005E7FEF" w:rsidRDefault="00C870BD">
            <w:pPr>
              <w:pStyle w:val="TableParagraph"/>
              <w:tabs>
                <w:tab w:val="left" w:pos="1266"/>
                <w:tab w:val="left" w:pos="2174"/>
                <w:tab w:val="left" w:pos="2980"/>
                <w:tab w:val="left" w:pos="365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Living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Room: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Vacuum</w:t>
            </w:r>
            <w:r>
              <w:rPr>
                <w:sz w:val="16"/>
              </w:rPr>
              <w:tab/>
              <w:t>Sweep</w:t>
            </w:r>
            <w:r>
              <w:rPr>
                <w:sz w:val="16"/>
              </w:rPr>
              <w:tab/>
              <w:t>Dust</w:t>
            </w:r>
            <w:r>
              <w:rPr>
                <w:sz w:val="16"/>
              </w:rPr>
              <w:tab/>
              <w:t>Tidy</w:t>
            </w:r>
          </w:p>
        </w:tc>
        <w:tc>
          <w:tcPr>
            <w:tcW w:w="624" w:type="dxa"/>
          </w:tcPr>
          <w:p w14:paraId="4720664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1008650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C2D80B5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8AF6AD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CA2475E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898C0C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6727A39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6BD001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408CB85" w14:textId="77777777">
        <w:trPr>
          <w:trHeight w:val="196"/>
        </w:trPr>
        <w:tc>
          <w:tcPr>
            <w:tcW w:w="4982" w:type="dxa"/>
          </w:tcPr>
          <w:p w14:paraId="2CC189BD" w14:textId="77777777" w:rsidR="005E7FEF" w:rsidRDefault="00C870BD">
            <w:pPr>
              <w:pStyle w:val="TableParagraph"/>
              <w:tabs>
                <w:tab w:val="left" w:pos="990"/>
                <w:tab w:val="left" w:pos="1732"/>
                <w:tab w:val="left" w:pos="2334"/>
                <w:tab w:val="left" w:pos="2987"/>
                <w:tab w:val="left" w:pos="3628"/>
              </w:tabs>
              <w:spacing w:before="1"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Laundry: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Wash</w:t>
            </w:r>
            <w:r>
              <w:rPr>
                <w:sz w:val="16"/>
              </w:rPr>
              <w:tab/>
              <w:t>Dry</w:t>
            </w:r>
            <w:r>
              <w:rPr>
                <w:sz w:val="16"/>
              </w:rPr>
              <w:tab/>
              <w:t>Fold</w:t>
            </w:r>
            <w:r>
              <w:rPr>
                <w:sz w:val="16"/>
              </w:rPr>
              <w:tab/>
              <w:t>Iron</w:t>
            </w:r>
            <w:r>
              <w:rPr>
                <w:sz w:val="16"/>
              </w:rPr>
              <w:tab/>
              <w:t>Put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</w:p>
        </w:tc>
        <w:tc>
          <w:tcPr>
            <w:tcW w:w="624" w:type="dxa"/>
          </w:tcPr>
          <w:p w14:paraId="17CDDCE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FA010B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AEEA7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3364CB5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CD99DB9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0384A93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35D334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7984BB0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25A1261B" w14:textId="77777777">
        <w:trPr>
          <w:trHeight w:val="390"/>
        </w:trPr>
        <w:tc>
          <w:tcPr>
            <w:tcW w:w="4982" w:type="dxa"/>
          </w:tcPr>
          <w:p w14:paraId="10749971" w14:textId="77777777" w:rsidR="005E7FEF" w:rsidRDefault="00C870BD">
            <w:pPr>
              <w:pStyle w:val="TableParagraph"/>
              <w:tabs>
                <w:tab w:val="left" w:pos="1821"/>
                <w:tab w:val="left" w:pos="2620"/>
              </w:tabs>
              <w:spacing w:line="194" w:lineRule="exact"/>
              <w:ind w:right="84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Travel/Transportation: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Errands</w:t>
            </w:r>
            <w:r>
              <w:rPr>
                <w:sz w:val="16"/>
              </w:rPr>
              <w:tab/>
              <w:t>Groceries/Shopping</w:t>
            </w:r>
          </w:p>
          <w:p w14:paraId="642F3BB8" w14:textId="77777777" w:rsidR="005E7FEF" w:rsidRDefault="00C870BD">
            <w:pPr>
              <w:pStyle w:val="TableParagraph"/>
              <w:tabs>
                <w:tab w:val="left" w:pos="2083"/>
              </w:tabs>
              <w:spacing w:before="1" w:line="175" w:lineRule="exact"/>
              <w:ind w:right="767"/>
              <w:jc w:val="center"/>
              <w:rPr>
                <w:sz w:val="16"/>
              </w:rPr>
            </w:pPr>
            <w:r>
              <w:rPr>
                <w:sz w:val="16"/>
              </w:rPr>
              <w:t>Escort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z w:val="16"/>
              </w:rPr>
              <w:tab/>
              <w:t>Secure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</w:tc>
        <w:tc>
          <w:tcPr>
            <w:tcW w:w="624" w:type="dxa"/>
          </w:tcPr>
          <w:p w14:paraId="0313007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0B05FAC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F71549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9C7289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86C402F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BE7081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492D4878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9420AB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4253C6FF" w14:textId="77777777">
        <w:trPr>
          <w:trHeight w:val="390"/>
        </w:trPr>
        <w:tc>
          <w:tcPr>
            <w:tcW w:w="4982" w:type="dxa"/>
          </w:tcPr>
          <w:p w14:paraId="323FB2AD" w14:textId="77777777" w:rsidR="005E7FEF" w:rsidRDefault="00C870BD">
            <w:pPr>
              <w:pStyle w:val="TableParagraph"/>
              <w:tabs>
                <w:tab w:val="left" w:pos="2092"/>
                <w:tab w:val="left" w:pos="3086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Companionship/Support: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Telephone</w:t>
            </w:r>
            <w:r>
              <w:rPr>
                <w:sz w:val="16"/>
              </w:rPr>
              <w:tab/>
              <w:t>Social/Leisure</w:t>
            </w:r>
          </w:p>
          <w:p w14:paraId="50B65AA8" w14:textId="77777777" w:rsidR="005E7FEF" w:rsidRDefault="00C870BD">
            <w:pPr>
              <w:pStyle w:val="TableParagraph"/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Reading/Writing</w:t>
            </w:r>
          </w:p>
        </w:tc>
        <w:tc>
          <w:tcPr>
            <w:tcW w:w="624" w:type="dxa"/>
          </w:tcPr>
          <w:p w14:paraId="7EC0C7A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44B75B35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932D38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DE8A7C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1791B5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3E1AAC3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04DFBD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AC27D74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00972A0B" w14:textId="77777777">
        <w:trPr>
          <w:trHeight w:val="390"/>
        </w:trPr>
        <w:tc>
          <w:tcPr>
            <w:tcW w:w="4982" w:type="dxa"/>
          </w:tcPr>
          <w:p w14:paraId="23060825" w14:textId="77777777" w:rsidR="005E7FEF" w:rsidRDefault="00C870BD">
            <w:pPr>
              <w:pStyle w:val="TableParagraph"/>
              <w:tabs>
                <w:tab w:val="left" w:pos="1204"/>
                <w:tab w:val="left" w:pos="2406"/>
                <w:tab w:val="left" w:pos="3345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Medications: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Reminder</w:t>
            </w:r>
            <w:r>
              <w:rPr>
                <w:sz w:val="16"/>
              </w:rPr>
              <w:tab/>
              <w:t>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Assist</w:t>
            </w:r>
            <w:r>
              <w:rPr>
                <w:sz w:val="16"/>
              </w:rPr>
              <w:tab/>
              <w:t>Glucose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</w:p>
          <w:p w14:paraId="39732F4F" w14:textId="77777777" w:rsidR="005E7FEF" w:rsidRDefault="00C870BD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Remind</w:t>
            </w:r>
          </w:p>
        </w:tc>
        <w:tc>
          <w:tcPr>
            <w:tcW w:w="624" w:type="dxa"/>
          </w:tcPr>
          <w:p w14:paraId="12EAC890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41CEE24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4E8ACE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D3DDAE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902D628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2CDEB65E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706F4F5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60F05FC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5C4073C1" w14:textId="77777777">
        <w:trPr>
          <w:trHeight w:val="390"/>
        </w:trPr>
        <w:tc>
          <w:tcPr>
            <w:tcW w:w="4982" w:type="dxa"/>
          </w:tcPr>
          <w:p w14:paraId="423485D1" w14:textId="77777777" w:rsidR="005E7FEF" w:rsidRDefault="00C870BD">
            <w:pPr>
              <w:pStyle w:val="TableParagraph"/>
              <w:tabs>
                <w:tab w:val="left" w:pos="1367"/>
                <w:tab w:val="left" w:pos="2692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Miscellaneous: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Appt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Scheduling</w:t>
            </w:r>
            <w:r>
              <w:rPr>
                <w:sz w:val="16"/>
              </w:rPr>
              <w:tab/>
              <w:t>Manage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Finances</w:t>
            </w:r>
          </w:p>
          <w:p w14:paraId="73FE8801" w14:textId="77777777" w:rsidR="005E7FEF" w:rsidRDefault="00C870BD">
            <w:pPr>
              <w:pStyle w:val="TableParagraph"/>
              <w:tabs>
                <w:tab w:val="left" w:pos="2643"/>
              </w:tabs>
              <w:spacing w:line="177" w:lineRule="exact"/>
              <w:ind w:left="337"/>
              <w:rPr>
                <w:sz w:val="16"/>
              </w:rPr>
            </w:pPr>
            <w:r>
              <w:rPr>
                <w:sz w:val="16"/>
              </w:rPr>
              <w:t>Caring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Possessions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Obtaining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</w:p>
        </w:tc>
        <w:tc>
          <w:tcPr>
            <w:tcW w:w="624" w:type="dxa"/>
          </w:tcPr>
          <w:p w14:paraId="06B474F2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14:paraId="53F70EA7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47F9F2FC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AEB90FA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A25A216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30C7E29C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F4D527C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625AC1" w14:textId="77777777" w:rsidR="005E7FEF" w:rsidRDefault="005E7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EF" w14:paraId="5C965406" w14:textId="77777777">
        <w:trPr>
          <w:trHeight w:val="194"/>
        </w:trPr>
        <w:tc>
          <w:tcPr>
            <w:tcW w:w="4982" w:type="dxa"/>
          </w:tcPr>
          <w:p w14:paraId="2FA5A48E" w14:textId="77777777" w:rsidR="005E7FEF" w:rsidRDefault="00C870BD">
            <w:pPr>
              <w:pStyle w:val="TableParagraph"/>
              <w:tabs>
                <w:tab w:val="left" w:pos="1857"/>
                <w:tab w:val="left" w:pos="3244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Reports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Supervisor: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z w:val="16"/>
              </w:rPr>
              <w:tab/>
              <w:t>Identified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Concerns</w:t>
            </w:r>
          </w:p>
        </w:tc>
        <w:tc>
          <w:tcPr>
            <w:tcW w:w="624" w:type="dxa"/>
          </w:tcPr>
          <w:p w14:paraId="00A6B59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1690A80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68A4C3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29B9AA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688328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2078B03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466CB261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304073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4F9DAC7E" w14:textId="77777777">
        <w:trPr>
          <w:trHeight w:val="196"/>
        </w:trPr>
        <w:tc>
          <w:tcPr>
            <w:tcW w:w="4982" w:type="dxa"/>
          </w:tcPr>
          <w:p w14:paraId="0E22521C" w14:textId="77777777" w:rsidR="005E7FEF" w:rsidRDefault="00C870BD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Other:</w:t>
            </w:r>
          </w:p>
        </w:tc>
        <w:tc>
          <w:tcPr>
            <w:tcW w:w="624" w:type="dxa"/>
          </w:tcPr>
          <w:p w14:paraId="55B4AD2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0F64693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A265DD2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4CEA032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887BC0B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1A45D9C6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04C04A5D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5FF1858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FEF" w14:paraId="7B13E474" w14:textId="77777777">
        <w:trPr>
          <w:trHeight w:val="193"/>
        </w:trPr>
        <w:tc>
          <w:tcPr>
            <w:tcW w:w="4982" w:type="dxa"/>
          </w:tcPr>
          <w:p w14:paraId="6EEF4D0A" w14:textId="77777777" w:rsidR="005E7FEF" w:rsidRDefault="00C870BD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HOURS WORKED: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REG/OT</w:t>
            </w:r>
          </w:p>
        </w:tc>
        <w:tc>
          <w:tcPr>
            <w:tcW w:w="624" w:type="dxa"/>
          </w:tcPr>
          <w:p w14:paraId="6D6B6EB8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</w:tcPr>
          <w:p w14:paraId="4D836CD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5F493B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52D45C47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7E4E67C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</w:tcPr>
          <w:p w14:paraId="636B02F4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14:paraId="1B5D37AA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22D333F" w14:textId="77777777" w:rsidR="005E7FEF" w:rsidRDefault="005E7F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303DE9" w14:textId="77777777" w:rsidR="005E7FEF" w:rsidRDefault="005E7FEF">
      <w:pPr>
        <w:pStyle w:val="BodyText"/>
        <w:spacing w:before="5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612"/>
        <w:gridCol w:w="3946"/>
      </w:tblGrid>
      <w:tr w:rsidR="005E7FEF" w14:paraId="57030CCF" w14:textId="77777777">
        <w:trPr>
          <w:trHeight w:val="264"/>
        </w:trPr>
        <w:tc>
          <w:tcPr>
            <w:tcW w:w="4268" w:type="dxa"/>
          </w:tcPr>
          <w:p w14:paraId="66C3F294" w14:textId="77777777" w:rsidR="005E7FEF" w:rsidRDefault="00C870BD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Consumer/Authorized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Signs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Daily</w:t>
            </w:r>
          </w:p>
        </w:tc>
        <w:tc>
          <w:tcPr>
            <w:tcW w:w="1612" w:type="dxa"/>
          </w:tcPr>
          <w:p w14:paraId="063DF6EE" w14:textId="77777777" w:rsidR="005E7FEF" w:rsidRDefault="00C870BD">
            <w:pPr>
              <w:pStyle w:val="TableParagraph"/>
              <w:spacing w:line="163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3946" w:type="dxa"/>
          </w:tcPr>
          <w:p w14:paraId="1236AFCD" w14:textId="77777777" w:rsidR="005E7FEF" w:rsidRDefault="00C870BD">
            <w:pPr>
              <w:pStyle w:val="TableParagraph"/>
              <w:spacing w:line="163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Employee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Signature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**Must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Daily**</w:t>
            </w:r>
          </w:p>
        </w:tc>
      </w:tr>
      <w:tr w:rsidR="005E7FEF" w14:paraId="4875DB59" w14:textId="77777777">
        <w:trPr>
          <w:trHeight w:val="352"/>
        </w:trPr>
        <w:tc>
          <w:tcPr>
            <w:tcW w:w="4268" w:type="dxa"/>
          </w:tcPr>
          <w:p w14:paraId="2B0F4A07" w14:textId="77777777" w:rsidR="005E7FEF" w:rsidRDefault="00C870BD">
            <w:pPr>
              <w:pStyle w:val="TableParagraph"/>
              <w:tabs>
                <w:tab w:val="left" w:pos="4046"/>
              </w:tabs>
              <w:spacing w:before="94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SUN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0497A672" w14:textId="77777777" w:rsidR="005E7FEF" w:rsidRDefault="00C870BD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94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48D903DC" w14:textId="77777777" w:rsidR="005E7FEF" w:rsidRDefault="00C870BD">
            <w:pPr>
              <w:pStyle w:val="TableParagraph"/>
              <w:tabs>
                <w:tab w:val="left" w:pos="3897"/>
              </w:tabs>
              <w:spacing w:before="97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58ACF396" w14:textId="77777777">
        <w:trPr>
          <w:trHeight w:val="314"/>
        </w:trPr>
        <w:tc>
          <w:tcPr>
            <w:tcW w:w="4268" w:type="dxa"/>
          </w:tcPr>
          <w:p w14:paraId="6C6CC9A9" w14:textId="77777777" w:rsidR="005E7FEF" w:rsidRDefault="00C870BD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MON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24813A8D" w14:textId="77777777" w:rsidR="005E7FEF" w:rsidRDefault="00C870BD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0CB00B44" w14:textId="77777777" w:rsidR="005E7FEF" w:rsidRDefault="00C870BD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0D398711" w14:textId="77777777">
        <w:trPr>
          <w:trHeight w:val="315"/>
        </w:trPr>
        <w:tc>
          <w:tcPr>
            <w:tcW w:w="4268" w:type="dxa"/>
          </w:tcPr>
          <w:p w14:paraId="7E09B10F" w14:textId="77777777" w:rsidR="005E7FEF" w:rsidRDefault="00C870BD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TUES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54DA780C" w14:textId="77777777" w:rsidR="005E7FEF" w:rsidRDefault="00C870BD">
            <w:pPr>
              <w:pStyle w:val="TableParagraph"/>
              <w:tabs>
                <w:tab w:val="left" w:pos="370"/>
                <w:tab w:val="left" w:pos="808"/>
                <w:tab w:val="left" w:pos="1180"/>
              </w:tabs>
              <w:spacing w:before="56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5C3C37E7" w14:textId="77777777" w:rsidR="005E7FEF" w:rsidRDefault="00C870BD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76EB0A13" w14:textId="77777777">
        <w:trPr>
          <w:trHeight w:val="315"/>
        </w:trPr>
        <w:tc>
          <w:tcPr>
            <w:tcW w:w="4268" w:type="dxa"/>
          </w:tcPr>
          <w:p w14:paraId="72FF4B19" w14:textId="77777777" w:rsidR="005E7FEF" w:rsidRDefault="00C870BD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WED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46F0F990" w14:textId="77777777" w:rsidR="005E7FEF" w:rsidRDefault="00C870BD">
            <w:pPr>
              <w:pStyle w:val="TableParagraph"/>
              <w:tabs>
                <w:tab w:val="left" w:pos="368"/>
                <w:tab w:val="left" w:pos="807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25A2F057" w14:textId="77777777" w:rsidR="005E7FEF" w:rsidRDefault="00C870BD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540F4D89" w14:textId="77777777">
        <w:trPr>
          <w:trHeight w:val="315"/>
        </w:trPr>
        <w:tc>
          <w:tcPr>
            <w:tcW w:w="4268" w:type="dxa"/>
          </w:tcPr>
          <w:p w14:paraId="31EE7E41" w14:textId="77777777" w:rsidR="005E7FEF" w:rsidRDefault="00C870BD">
            <w:pPr>
              <w:pStyle w:val="TableParagraph"/>
              <w:tabs>
                <w:tab w:val="left" w:pos="4106"/>
              </w:tabs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THURS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256E4720" w14:textId="77777777" w:rsidR="005E7FEF" w:rsidRDefault="00C870BD">
            <w:pPr>
              <w:pStyle w:val="TableParagraph"/>
              <w:tabs>
                <w:tab w:val="left" w:pos="358"/>
                <w:tab w:val="left" w:pos="796"/>
                <w:tab w:val="left" w:pos="1178"/>
              </w:tabs>
              <w:spacing w:before="56"/>
              <w:ind w:right="83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12AB635B" w14:textId="77777777" w:rsidR="005E7FEF" w:rsidRDefault="00C870BD">
            <w:pPr>
              <w:pStyle w:val="TableParagraph"/>
              <w:tabs>
                <w:tab w:val="left" w:pos="3897"/>
              </w:tabs>
              <w:spacing w:before="59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36A4BA8C" w14:textId="77777777">
        <w:trPr>
          <w:trHeight w:val="315"/>
        </w:trPr>
        <w:tc>
          <w:tcPr>
            <w:tcW w:w="4268" w:type="dxa"/>
          </w:tcPr>
          <w:p w14:paraId="6A1E5270" w14:textId="77777777" w:rsidR="005E7FEF" w:rsidRDefault="00C870BD">
            <w:pPr>
              <w:pStyle w:val="TableParagraph"/>
              <w:tabs>
                <w:tab w:val="left" w:pos="4106"/>
              </w:tabs>
              <w:spacing w:before="57"/>
              <w:ind w:left="50"/>
              <w:rPr>
                <w:rFonts w:ascii="Times New Roman"/>
                <w:sz w:val="16"/>
              </w:rPr>
            </w:pPr>
            <w:proofErr w:type="gramStart"/>
            <w:r>
              <w:rPr>
                <w:sz w:val="16"/>
              </w:rPr>
              <w:t>FRI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612" w:type="dxa"/>
          </w:tcPr>
          <w:p w14:paraId="284D9271" w14:textId="77777777" w:rsidR="005E7FEF" w:rsidRDefault="00C870BD">
            <w:pPr>
              <w:pStyle w:val="TableParagraph"/>
              <w:tabs>
                <w:tab w:val="left" w:pos="369"/>
                <w:tab w:val="left" w:pos="808"/>
                <w:tab w:val="left" w:pos="1180"/>
              </w:tabs>
              <w:spacing w:before="57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42F7C747" w14:textId="77777777" w:rsidR="005E7FEF" w:rsidRDefault="00C870BD">
            <w:pPr>
              <w:pStyle w:val="TableParagraph"/>
              <w:tabs>
                <w:tab w:val="left" w:pos="3897"/>
              </w:tabs>
              <w:spacing w:before="60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5E7FEF" w14:paraId="40B71F96" w14:textId="77777777">
        <w:trPr>
          <w:trHeight w:val="248"/>
        </w:trPr>
        <w:tc>
          <w:tcPr>
            <w:tcW w:w="4268" w:type="dxa"/>
          </w:tcPr>
          <w:p w14:paraId="689558D6" w14:textId="77777777" w:rsidR="005E7FEF" w:rsidRDefault="00C870BD">
            <w:pPr>
              <w:pStyle w:val="TableParagraph"/>
              <w:tabs>
                <w:tab w:val="left" w:pos="4106"/>
              </w:tabs>
              <w:spacing w:before="56" w:line="172" w:lineRule="exact"/>
              <w:ind w:left="5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SAT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612" w:type="dxa"/>
          </w:tcPr>
          <w:p w14:paraId="447DEAA0" w14:textId="77777777" w:rsidR="005E7FEF" w:rsidRDefault="00C870BD">
            <w:pPr>
              <w:pStyle w:val="TableParagraph"/>
              <w:tabs>
                <w:tab w:val="left" w:pos="368"/>
                <w:tab w:val="left" w:pos="808"/>
                <w:tab w:val="left" w:pos="1180"/>
              </w:tabs>
              <w:spacing w:before="56" w:line="172" w:lineRule="exact"/>
              <w:ind w:right="105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946" w:type="dxa"/>
          </w:tcPr>
          <w:p w14:paraId="2D9ED0A5" w14:textId="77777777" w:rsidR="005E7FEF" w:rsidRDefault="00C870BD">
            <w:pPr>
              <w:pStyle w:val="TableParagraph"/>
              <w:tabs>
                <w:tab w:val="left" w:pos="3897"/>
              </w:tabs>
              <w:spacing w:before="59" w:line="169" w:lineRule="exact"/>
              <w:ind w:left="2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1A492103" w14:textId="77777777" w:rsidR="00C870BD" w:rsidRDefault="00C870BD">
      <w:pPr>
        <w:pStyle w:val="BodyText"/>
        <w:spacing w:before="79"/>
        <w:ind w:left="2284" w:right="1111" w:hanging="1023"/>
        <w:rPr>
          <w:color w:val="0000FF"/>
          <w:spacing w:val="-42"/>
        </w:rPr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9:30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(724</w:t>
      </w:r>
      <w:r>
        <w:t>)327</w:t>
      </w:r>
      <w:r>
        <w:t>-5283</w:t>
      </w:r>
      <w:r>
        <w:t xml:space="preserve">/Email: </w:t>
      </w:r>
      <w:hyperlink r:id="rId5" w:history="1">
        <w:r w:rsidRPr="009F23AB">
          <w:rPr>
            <w:rStyle w:val="Hyperlink"/>
          </w:rPr>
          <w:t>WPAtimecards@dedicatednurses.com</w:t>
        </w:r>
      </w:hyperlink>
      <w:r>
        <w:rPr>
          <w:color w:val="0000FF"/>
          <w:spacing w:val="-42"/>
        </w:rPr>
        <w:t xml:space="preserve">   </w:t>
      </w:r>
    </w:p>
    <w:p w14:paraId="4C438892" w14:textId="26F1835C" w:rsidR="005E7FEF" w:rsidRDefault="00C870BD">
      <w:pPr>
        <w:pStyle w:val="BodyText"/>
        <w:spacing w:before="79"/>
        <w:ind w:left="2284" w:right="1111" w:hanging="1023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emergency,</w:t>
      </w:r>
      <w:r>
        <w:rPr>
          <w:spacing w:val="-2"/>
        </w:rPr>
        <w:t xml:space="preserve"> </w:t>
      </w:r>
      <w:proofErr w:type="gramStart"/>
      <w:r>
        <w:t>Please</w:t>
      </w:r>
      <w:proofErr w:type="gramEnd"/>
      <w:r>
        <w:t xml:space="preserve"> call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DNA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(877) 857-7040</w:t>
      </w:r>
    </w:p>
    <w:sectPr w:rsidR="005E7FEF">
      <w:type w:val="continuous"/>
      <w:pgSz w:w="12240" w:h="15840"/>
      <w:pgMar w:top="4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FEF"/>
    <w:rsid w:val="005E7FEF"/>
    <w:rsid w:val="00C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32B61251"/>
  <w15:docId w15:val="{8AC42BE4-F006-4258-8536-9DA6707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0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0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PAtimecards@dedicatednurs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Pittsburgh Visit Note</dc:title>
  <dc:creator>ReillyDanielle</dc:creator>
  <cp:lastModifiedBy>Krug, Cassidy</cp:lastModifiedBy>
  <cp:revision>2</cp:revision>
  <dcterms:created xsi:type="dcterms:W3CDTF">2021-12-07T20:08:00Z</dcterms:created>
  <dcterms:modified xsi:type="dcterms:W3CDTF">2021-12-07T20:08:00Z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2021-12-07T00:00:00Z</vt:filetime>
  </property>
</Properties>
</file>