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CE81" w14:textId="7F9363D5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Dedicated Nursing Associates &amp; DNA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7EEE169B" w14:textId="3F70C591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Safety Committee Meeting </w:t>
      </w:r>
      <w:r w:rsidR="00E904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Agenda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– </w:t>
      </w:r>
      <w:r w:rsidR="005B799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Ohio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C52D61" w:rsidRPr="00020B86" w14:paraId="3237FE26" w14:textId="77777777" w:rsidTr="7D7F2093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64028" w14:textId="24E32D78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 of Meeting</w:t>
            </w:r>
            <w:r w:rsidRPr="00DD03B5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="00DD03B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D03B5" w:rsidRPr="00DD03B5">
              <w:rPr>
                <w:rFonts w:ascii="Times New Roman" w:eastAsia="Times New Roman" w:hAnsi="Times New Roman" w:cs="Times New Roman"/>
                <w:sz w:val="28"/>
                <w:szCs w:val="28"/>
              </w:rPr>
              <w:t>8/26</w:t>
            </w:r>
            <w:r w:rsidR="00DA3C4B" w:rsidRPr="00DD03B5">
              <w:rPr>
                <w:rFonts w:ascii="Times New Roman" w:eastAsia="Times New Roman" w:hAnsi="Times New Roman" w:cs="Times New Roman"/>
                <w:sz w:val="28"/>
                <w:szCs w:val="28"/>
              </w:rPr>
              <w:t>/2</w:t>
            </w:r>
            <w:r w:rsidR="00A42EE5" w:rsidRPr="00DD03B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2D61" w:rsidRPr="00020B86" w14:paraId="737A0CBB" w14:textId="77777777" w:rsidTr="7D7F2093"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DB373" w14:textId="7A2DF103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Time of Meeting:</w:t>
            </w:r>
            <w:r w:rsidR="00E55FC2" w:rsidRPr="00DD0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57CF17E1" w:rsidRPr="00DD03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171E81" w:rsidRPr="00DD03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8D4B96" w:rsidRPr="00DD03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="00171E81" w:rsidRPr="00DD03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8D4B96" w:rsidRPr="00DD03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="007537D6" w:rsidRPr="00DD03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71E81" w:rsidRPr="00DD03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</w:t>
            </w:r>
            <w:r w:rsidR="007537D6" w:rsidRPr="00DD03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</w:t>
            </w:r>
          </w:p>
        </w:tc>
      </w:tr>
      <w:tr w:rsidR="00170008" w:rsidRPr="00020B86" w14:paraId="4567FA42" w14:textId="77777777" w:rsidTr="7D7F2093"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301C2" w14:textId="77777777" w:rsidR="00170008" w:rsidRDefault="00170008" w:rsidP="001700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159E9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Location of Meeting:</w:t>
            </w:r>
            <w:r w:rsidRPr="159E9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 Suite 202 Conference Room or Teleconference. Conference Line: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</w:p>
          <w:p w14:paraId="2C47467D" w14:textId="3437E4BD" w:rsidR="00170008" w:rsidRPr="00020B86" w:rsidRDefault="004F0458" w:rsidP="001700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F0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Dial-in number: (267) 930-4000, Host access: 438-554-253, Participant access: 450-366-173</w:t>
            </w:r>
          </w:p>
        </w:tc>
      </w:tr>
    </w:tbl>
    <w:p w14:paraId="40F88F71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Segoe UI" w:eastAsia="Times New Roman" w:hAnsi="Segoe UI" w:cs="Segoe UI"/>
          <w:sz w:val="24"/>
          <w:szCs w:val="24"/>
        </w:rPr>
        <w:t>  </w:t>
      </w:r>
    </w:p>
    <w:p w14:paraId="200FB6E5" w14:textId="77777777" w:rsidR="00512E72" w:rsidRPr="00DD03B5" w:rsidRDefault="00512E72" w:rsidP="00512E72">
      <w:pPr>
        <w:numPr>
          <w:ilvl w:val="0"/>
          <w:numId w:val="1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Roll Call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  </w:t>
      </w:r>
    </w:p>
    <w:p w14:paraId="15E82EBC" w14:textId="77777777" w:rsidR="00512E72" w:rsidRPr="00DD03B5" w:rsidRDefault="00512E72" w:rsidP="00512E72">
      <w:pPr>
        <w:numPr>
          <w:ilvl w:val="0"/>
          <w:numId w:val="2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agenda for this meeting.</w:t>
      </w:r>
    </w:p>
    <w:p w14:paraId="075596FA" w14:textId="77777777" w:rsidR="00512E72" w:rsidRPr="00DD03B5" w:rsidRDefault="00512E72" w:rsidP="00512E72">
      <w:pPr>
        <w:numPr>
          <w:ilvl w:val="0"/>
          <w:numId w:val="3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and approve last month’s meeting minutes.</w:t>
      </w:r>
    </w:p>
    <w:p w14:paraId="798D9C87" w14:textId="77777777" w:rsidR="00512E72" w:rsidRPr="00DD03B5" w:rsidRDefault="00512E72" w:rsidP="00512E72">
      <w:pPr>
        <w:numPr>
          <w:ilvl w:val="0"/>
          <w:numId w:val="4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of workplace accidents that have occurred since the last meeting; discuss contributing cause, root cause, and corrective actions.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  </w:t>
      </w:r>
    </w:p>
    <w:p w14:paraId="48BAF196" w14:textId="77777777" w:rsidR="00512E72" w:rsidRPr="00DD03B5" w:rsidRDefault="00512E72" w:rsidP="00512E72">
      <w:pPr>
        <w:numPr>
          <w:ilvl w:val="0"/>
          <w:numId w:val="5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the status of old business and the committee’s suggested corrective actions.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D2DBC9" w14:textId="7A458FE5" w:rsidR="00512E72" w:rsidRPr="00DD03B5" w:rsidRDefault="00512E72" w:rsidP="00512E72">
      <w:pPr>
        <w:numPr>
          <w:ilvl w:val="0"/>
          <w:numId w:val="6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Article on </w:t>
      </w:r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“Comprehensive Guide to Safe Transfer Practices in Long-Term Care: Choosing the Right Transfer Aids for Geriatric Patients – Geriatric Physio”</w:t>
      </w:r>
    </w:p>
    <w:p w14:paraId="2246951F" w14:textId="7A4383B3" w:rsidR="00512E72" w:rsidRPr="00DD03B5" w:rsidRDefault="00512E72" w:rsidP="00A75DBA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New Business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8D39DB5" w14:textId="370255D1" w:rsidR="00512E72" w:rsidRPr="00DD03B5" w:rsidRDefault="00512E72" w:rsidP="00512E72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Article on </w:t>
      </w:r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“10 Tips </w:t>
      </w:r>
      <w:proofErr w:type="gramStart"/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proofErr w:type="gramEnd"/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Dealing with Difficult Patients” </w:t>
      </w:r>
    </w:p>
    <w:p w14:paraId="3955DB42" w14:textId="5AC92A58" w:rsidR="00512E72" w:rsidRPr="00DD03B5" w:rsidRDefault="00512E72" w:rsidP="00512E72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b/>
          <w:bCs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</w:t>
      </w:r>
      <w:r w:rsidR="000E126C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workers'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comp issues and go over ones that are consistently happening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2DC936CA" w14:textId="77777777" w:rsidR="00512E72" w:rsidRPr="00DD03B5" w:rsidRDefault="00512E72" w:rsidP="00512E72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status/progress of Committee Goals </w:t>
      </w:r>
    </w:p>
    <w:p w14:paraId="1B47A59F" w14:textId="65E4EA3B" w:rsidR="00512E72" w:rsidRPr="00DD03B5" w:rsidRDefault="00512E72" w:rsidP="00512E72">
      <w:pPr>
        <w:numPr>
          <w:ilvl w:val="0"/>
          <w:numId w:val="9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Next Member to come up with </w:t>
      </w:r>
      <w:r w:rsidR="000E126C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next topics for discussion</w:t>
      </w:r>
    </w:p>
    <w:p w14:paraId="26A98E1E" w14:textId="101073DC" w:rsidR="00512E72" w:rsidRPr="00DD03B5" w:rsidRDefault="00512E72" w:rsidP="00ED5644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Recommendations </w:t>
      </w:r>
      <w:r w:rsidR="000E126C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management 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33775B5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AB8502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6C1A78E9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0C04ECC2" w14:textId="4F7820F1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3FB7D15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51FA67B8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0E69D690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0D590830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2B9BE3EB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168376FB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4C782F09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39B13A6C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300890A" w14:textId="77777777" w:rsidR="00C52D61" w:rsidRPr="00DD03B5" w:rsidRDefault="00C52D61" w:rsidP="008271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FF991C7" w14:textId="77777777" w:rsidR="005E2E21" w:rsidRPr="00DD03B5" w:rsidRDefault="005E2E21" w:rsidP="008271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694FF9A9" w14:textId="77777777" w:rsidR="00847527" w:rsidRPr="00DD03B5" w:rsidRDefault="00847527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br w:type="page"/>
      </w:r>
    </w:p>
    <w:p w14:paraId="1695F171" w14:textId="3C29AFDF" w:rsidR="00C52D61" w:rsidRPr="00DD03B5" w:rsidRDefault="00C52D61" w:rsidP="00847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Dedicated Nursing Associates &amp; DNA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115C475B" w14:textId="0E7DB7DB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Safety Committee </w:t>
      </w:r>
      <w:r w:rsidR="00E9042B"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Agenda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1C2A3697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3069"/>
        <w:gridCol w:w="2480"/>
        <w:gridCol w:w="3052"/>
      </w:tblGrid>
      <w:tr w:rsidR="00C52D61" w:rsidRPr="00DD03B5" w14:paraId="6D5B0D8B" w14:textId="77777777" w:rsidTr="7D7F2093"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D121A" w14:textId="5A986EE5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Date</w:t>
            </w:r>
            <w:r w:rsidR="000E126C"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0</w:t>
            </w:r>
            <w:r w:rsidR="00DD03B5"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8/26</w:t>
            </w:r>
            <w:r w:rsidR="00E64BEA"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112B9C"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C41B7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1F440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meeting started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:  </w:t>
            </w:r>
          </w:p>
        </w:tc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4353C" w14:textId="5806FE95" w:rsidR="00C52D61" w:rsidRPr="00DD03B5" w:rsidRDefault="000E126C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93550B1" w:rsidRPr="00DD03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1D3192" w:rsidRPr="00DD03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DD03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</w:t>
            </w:r>
            <w:r w:rsidR="001D3192" w:rsidRPr="00DD03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796EC5" w:rsidRPr="00DD03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D03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</w:t>
            </w:r>
            <w:r w:rsidR="00796EC5" w:rsidRPr="00DD03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</w:t>
            </w:r>
          </w:p>
        </w:tc>
      </w:tr>
    </w:tbl>
    <w:p w14:paraId="59238A07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7933"/>
      </w:tblGrid>
      <w:tr w:rsidR="00C52D61" w:rsidRPr="00DD03B5" w14:paraId="440D51F1" w14:textId="77777777" w:rsidTr="00525C64"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30430" w14:textId="4A717F49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Meeting Chairperson: 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47084" w14:textId="3D43BDA3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  <w:r w:rsidR="00ED5644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Christ</w:t>
            </w:r>
            <w:r w:rsidR="00A75DBA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ina</w:t>
            </w:r>
            <w:r w:rsidR="00ED5644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Zappa</w:t>
            </w:r>
          </w:p>
        </w:tc>
      </w:tr>
    </w:tbl>
    <w:p w14:paraId="4E0D6A29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5427"/>
      </w:tblGrid>
      <w:tr w:rsidR="00C52D61" w:rsidRPr="00020B86" w14:paraId="3F3E7151" w14:textId="77777777" w:rsidTr="1A01B65F"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E780A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Present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400CF9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Absent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2D61" w:rsidRPr="00020B86" w14:paraId="107D8250" w14:textId="77777777" w:rsidTr="00A8330D">
        <w:trPr>
          <w:trHeight w:val="282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077E" w14:textId="4E9EA5A4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C24929" w14:textId="0FA376B1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5CD5BA6B" w14:textId="77777777" w:rsidTr="00A8330D">
        <w:trPr>
          <w:trHeight w:val="24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F76D" w14:textId="3745519B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ACEB90" w14:textId="0D0D1E13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13F62AB" w14:textId="77777777" w:rsidTr="00A8330D">
        <w:trPr>
          <w:trHeight w:val="32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32D" w14:textId="795876A8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7E02D5" w14:textId="4B47741A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A631A70" w14:textId="77777777" w:rsidTr="00A8330D">
        <w:trPr>
          <w:trHeight w:val="32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2A4A" w14:textId="51CCF295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5982F7F" w14:textId="0F3DE1F0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3AE063E8" w14:textId="77777777" w:rsidTr="00A8330D">
        <w:trPr>
          <w:trHeight w:val="24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2BE7" w14:textId="3E83192B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73285D" w14:textId="4F10521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1636AF18" w14:textId="77777777" w:rsidTr="00A8330D">
        <w:trPr>
          <w:trHeight w:val="23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9951" w14:textId="466954B2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B790B1" w14:textId="5284CC02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2E5A6977" w14:textId="77777777" w:rsidTr="00D87899">
        <w:trPr>
          <w:trHeight w:val="33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E88F" w14:textId="51E314D8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D1A2AC" w14:textId="68B5FB44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484D5EA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BC5" w14:textId="4C743F48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C0B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4D59F6C3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CA1" w14:textId="3DBE6875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88A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323113F1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6C43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C83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0D62A29D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30A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BFC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052021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0BAE4338" w14:textId="17EAB982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Agenda for today’s meeting was reviewed by all members</w:t>
      </w:r>
      <w:proofErr w:type="gramStart"/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 w:rsidR="00F862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</w:t>
      </w:r>
      <w:proofErr w:type="gramEnd"/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Yes</w:t>
      </w:r>
      <w:proofErr w:type="spellEnd"/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 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 w:rsidRPr="633D36A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37557BC8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657A8996" w14:textId="22DB67FA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Previous meeting minutes 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from (</w:t>
      </w:r>
      <w:r w:rsidR="0056644E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406A44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56644E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) were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read and approved: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="00F862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</w:t>
      </w:r>
      <w:r w:rsidR="00133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852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Yes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 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 w:rsidRPr="633D36A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28FD28D8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1314A8C9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A9BD0FB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6ACFC3B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555557A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5BCEE55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C0FF185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4AB14F76" w14:textId="4E32F6C2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4316119" w14:textId="4566AFC8" w:rsidR="00EB386B" w:rsidRDefault="00EB386B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F72723D" w14:textId="349534D3" w:rsidR="00EB386B" w:rsidRDefault="00EB386B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5B185200" w14:textId="77777777" w:rsidR="00EB386B" w:rsidRDefault="00EB386B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F423B09" w14:textId="77777777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39390E5" w14:textId="77777777" w:rsidR="007F73AB" w:rsidRDefault="007F73AB">
      <w:pPr>
        <w:rPr>
          <w:rFonts w:ascii="Times New Roman" w:eastAsia="Times New Roman" w:hAnsi="Times New Roman" w:cs="Times New Roman"/>
          <w:sz w:val="32"/>
          <w:szCs w:val="32"/>
        </w:rPr>
      </w:pPr>
      <w:bookmarkStart w:id="0" w:name="_Hlk43376163"/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14:paraId="6B7B55F8" w14:textId="2F2A7A48" w:rsidR="00C52D61" w:rsidRPr="007F73AB" w:rsidRDefault="00C52D61" w:rsidP="007F73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Review of Accidents/Incidents Since the Last Meeting </w:t>
      </w:r>
      <w:r w:rsidRPr="00020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(employee, non-employee, vehicle accidents, near misses, property, &amp; other)</w:t>
      </w:r>
      <w:r w:rsidRPr="00020B86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759DFC4F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Style w:val="TableGrid"/>
        <w:tblW w:w="113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260"/>
        <w:gridCol w:w="1710"/>
        <w:gridCol w:w="1440"/>
        <w:gridCol w:w="1800"/>
        <w:gridCol w:w="2070"/>
        <w:gridCol w:w="1710"/>
        <w:gridCol w:w="1350"/>
      </w:tblGrid>
      <w:tr w:rsidR="00C52D61" w:rsidRPr="001653B0" w14:paraId="33F7CC6D" w14:textId="77777777" w:rsidTr="001F7FB1">
        <w:tc>
          <w:tcPr>
            <w:tcW w:w="1260" w:type="dxa"/>
          </w:tcPr>
          <w:bookmarkEnd w:id="0"/>
          <w:p w14:paraId="48E54E39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  <w:r w:rsidRPr="001653B0">
              <w:rPr>
                <w:rFonts w:ascii="Times New Roman" w:eastAsia="Times New Roman" w:hAnsi="Times New Roman" w:cs="Times New Roman"/>
              </w:rPr>
              <w:t> </w:t>
            </w:r>
          </w:p>
        </w:tc>
        <w:tc>
          <w:tcPr>
            <w:tcW w:w="1710" w:type="dxa"/>
          </w:tcPr>
          <w:p w14:paraId="1FF6AD5C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Injury Causation (Description)</w:t>
            </w:r>
          </w:p>
        </w:tc>
        <w:tc>
          <w:tcPr>
            <w:tcW w:w="1440" w:type="dxa"/>
          </w:tcPr>
          <w:p w14:paraId="5565754B" w14:textId="3EFF537A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Assignment/</w:t>
            </w:r>
            <w:r w:rsidR="00D0558A">
              <w:rPr>
                <w:rFonts w:ascii="Times New Roman" w:eastAsia="Times New Roman" w:hAnsi="Times New Roman" w:cs="Times New Roman"/>
                <w:b/>
                <w:bCs/>
              </w:rPr>
              <w:t>Facility</w:t>
            </w:r>
          </w:p>
        </w:tc>
        <w:tc>
          <w:tcPr>
            <w:tcW w:w="1800" w:type="dxa"/>
          </w:tcPr>
          <w:p w14:paraId="3051940A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Injured Body Part (Body Part, Left/Right, Lower/Upper)</w:t>
            </w:r>
          </w:p>
        </w:tc>
        <w:tc>
          <w:tcPr>
            <w:tcW w:w="2070" w:type="dxa"/>
          </w:tcPr>
          <w:p w14:paraId="44A91CA6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Follow Up (Communication, Contact Facility, Treatment, Education, etc.)</w:t>
            </w:r>
          </w:p>
        </w:tc>
        <w:tc>
          <w:tcPr>
            <w:tcW w:w="1710" w:type="dxa"/>
          </w:tcPr>
          <w:p w14:paraId="26BCDE0E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Recommended Corrective Action</w:t>
            </w:r>
          </w:p>
          <w:p w14:paraId="369F7915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EF4E4BC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Is Claim Ongoing? Current Outcome</w:t>
            </w:r>
          </w:p>
        </w:tc>
      </w:tr>
      <w:tr w:rsidR="0087636B" w:rsidRPr="001653B0" w14:paraId="7C3CE851" w14:textId="77777777" w:rsidTr="001F7FB1">
        <w:tc>
          <w:tcPr>
            <w:tcW w:w="1260" w:type="dxa"/>
          </w:tcPr>
          <w:p w14:paraId="2F5252D9" w14:textId="77777777" w:rsidR="009E4AFF" w:rsidRDefault="009E4AFF" w:rsidP="00525C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C52B89" w14:textId="77777777" w:rsidR="00834B4B" w:rsidRDefault="00834B4B" w:rsidP="00525C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EB3F0B" w14:textId="392480BE" w:rsidR="00834B4B" w:rsidRPr="009E4AFF" w:rsidRDefault="00834B4B" w:rsidP="00525C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14:paraId="03DE6F0D" w14:textId="486BBD35" w:rsidR="00144B30" w:rsidRPr="009675EB" w:rsidRDefault="00144B30" w:rsidP="00144B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07570856" w14:textId="4BCFCF96" w:rsidR="00DC36B6" w:rsidRPr="00E9461E" w:rsidRDefault="00DC36B6" w:rsidP="00CA4A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30E79114" w14:textId="7E5B8CF3" w:rsidR="0087636B" w:rsidRPr="009675EB" w:rsidRDefault="0087636B" w:rsidP="00CA4A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3EB56AD5" w14:textId="598294E1" w:rsidR="00C87461" w:rsidRPr="001653B0" w:rsidRDefault="00C87461" w:rsidP="000A144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50D03A8E" w14:textId="02B8AA5E" w:rsidR="00C11545" w:rsidRPr="000E379E" w:rsidRDefault="00C11545" w:rsidP="006322E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5F6336DF" w14:textId="3D7F0684" w:rsidR="00477D63" w:rsidRPr="006322EA" w:rsidRDefault="00477D63" w:rsidP="00604D9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CE9646" w14:textId="77777777" w:rsidR="00C52D61" w:rsidRDefault="00C52D61" w:rsidP="00E849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4A67A9A9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Status / Progress of Uncompleted Old Business</w:t>
      </w:r>
    </w:p>
    <w:p w14:paraId="05E49503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7012"/>
      </w:tblGrid>
      <w:tr w:rsidR="00C52D61" w:rsidRPr="00DD03B5" w14:paraId="15CF8AB6" w14:textId="77777777" w:rsidTr="001E3C14"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2D354BB0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Old Business Item: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0A5703B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Updates: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F31F59" w:rsidRPr="00DD03B5" w14:paraId="5BC41219" w14:textId="77777777" w:rsidTr="001E3C14">
        <w:tc>
          <w:tcPr>
            <w:tcW w:w="17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92495" w14:textId="30EDCBED" w:rsidR="00F31F59" w:rsidRPr="00DD03B5" w:rsidRDefault="002B39D0" w:rsidP="00F31F59">
            <w:pPr>
              <w:spacing w:after="0" w:line="240" w:lineRule="auto"/>
              <w:textAlignment w:val="baseline"/>
              <w:rPr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Article on </w:t>
            </w:r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“Comprehensive Guide to Safe Transfer Practices in Long-Term Care: Choosing the Right Transfer Aids for Geriatric Patients – Geriatric Physio”</w:t>
            </w:r>
          </w:p>
        </w:tc>
        <w:tc>
          <w:tcPr>
            <w:tcW w:w="3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705083" w14:textId="677316CC" w:rsidR="00F31F59" w:rsidRPr="00DD03B5" w:rsidRDefault="00513C6A" w:rsidP="00513C6A">
            <w:pPr>
              <w:tabs>
                <w:tab w:val="left" w:pos="127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Uploaded to website by Marketing Dept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7CD585F" w14:textId="7CB52080" w:rsidR="00513C6A" w:rsidRPr="00DD03B5" w:rsidRDefault="00513C6A" w:rsidP="00513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DD03B5" w14:paraId="7D4D7D7E" w14:textId="77777777" w:rsidTr="001E3C14">
        <w:trPr>
          <w:trHeight w:val="255"/>
        </w:trPr>
        <w:tc>
          <w:tcPr>
            <w:tcW w:w="17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71DE8" w14:textId="00AEAF75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42F213" w14:textId="51194B34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D6F6DA" w14:textId="0FEF1F7D" w:rsidR="0082712B" w:rsidRPr="00DD03B5" w:rsidRDefault="00C52D61" w:rsidP="000834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03EB1661" w14:textId="04367945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New Business (Round Table Discussion)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6CC64820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4387"/>
        <w:gridCol w:w="4091"/>
      </w:tblGrid>
      <w:tr w:rsidR="00C52D61" w:rsidRPr="00DD03B5" w14:paraId="1AE6E00B" w14:textId="77777777" w:rsidTr="00BD2723">
        <w:trPr>
          <w:trHeight w:val="885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0DC9D902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Committee Member Name: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03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396CC10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Topic / Hazard Identified: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189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B1F4D58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Responsibility Assigned </w:t>
            </w:r>
            <w:proofErr w:type="gramStart"/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</w:t>
            </w:r>
            <w:proofErr w:type="gramEnd"/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 Whom &amp; Action </w:t>
            </w:r>
            <w:proofErr w:type="gramStart"/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</w:t>
            </w:r>
            <w:proofErr w:type="gramEnd"/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Be Taken: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DD03B5" w14:paraId="2EE8877B" w14:textId="77777777" w:rsidTr="00BD2723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DCCE1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Group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19A722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Discuss new incidents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2DA38F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DD03B5" w14:paraId="2648AE6B" w14:textId="77777777" w:rsidTr="00BD2723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24E0E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Group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9936CB" w14:textId="22BD6A26" w:rsidR="00C52D61" w:rsidRPr="00DD03B5" w:rsidRDefault="005F24CE" w:rsidP="005E2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Article on </w:t>
            </w:r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“10 Tips </w:t>
            </w:r>
            <w:proofErr w:type="gramStart"/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</w:t>
            </w:r>
            <w:proofErr w:type="gramEnd"/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Dealing with Difficult Patients”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D7DD11" w14:textId="4BC80A1A" w:rsidR="00C52D61" w:rsidRPr="00DD03B5" w:rsidRDefault="00A24FA5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HR will send to Marketing</w:t>
            </w:r>
          </w:p>
        </w:tc>
      </w:tr>
      <w:tr w:rsidR="00BD2723" w:rsidRPr="00DD03B5" w14:paraId="29A232F3" w14:textId="77777777" w:rsidTr="00BD2723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37F8" w14:textId="6F6C4CEA" w:rsidR="00BD2723" w:rsidRPr="00DD03B5" w:rsidRDefault="00BD2723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Group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C9DD11" w14:textId="3DB4164D" w:rsidR="00BD2723" w:rsidRPr="00DD03B5" w:rsidRDefault="00BD2723" w:rsidP="097F45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Update on Goals 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32A2F3" w14:textId="40C84BDC" w:rsidR="00BD2723" w:rsidRPr="00DD03B5" w:rsidRDefault="00BD2723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79C42C6A" w14:textId="48BDBC6D" w:rsidR="005341F2" w:rsidRPr="00DD03B5" w:rsidRDefault="00C52D61" w:rsidP="000834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6EDDFB27" w14:textId="5BE1A001" w:rsidR="00414346" w:rsidRPr="00DD03B5" w:rsidRDefault="00860AF4" w:rsidP="004143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Status/Progress on Committee </w:t>
      </w:r>
      <w:r w:rsidR="00414346"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Goals</w:t>
      </w:r>
    </w:p>
    <w:p w14:paraId="54F90905" w14:textId="77777777" w:rsidR="00414346" w:rsidRPr="00DD03B5" w:rsidRDefault="00414346" w:rsidP="004143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577"/>
      </w:tblGrid>
      <w:tr w:rsidR="00414346" w:rsidRPr="00DD03B5" w14:paraId="4AEEE6CF" w14:textId="77777777" w:rsidTr="00AF4FC7">
        <w:trPr>
          <w:trHeight w:val="312"/>
        </w:trPr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70DBD669" w14:textId="4C97F51D" w:rsidR="00414346" w:rsidRPr="00DD03B5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Goal:</w:t>
            </w:r>
            <w:r w:rsidR="00414346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3CBD72EE" w14:textId="18C10B47" w:rsidR="00414346" w:rsidRPr="00DD03B5" w:rsidRDefault="00414346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Updates</w:t>
            </w:r>
            <w:r w:rsidR="00860AF4"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/Action to be taken</w:t>
            </w: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414346" w:rsidRPr="00DD03B5" w14:paraId="32ABB6D4" w14:textId="77777777" w:rsidTr="00AF4FC7">
        <w:trPr>
          <w:trHeight w:val="237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95E94" w14:textId="08DAA627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4E2344" w14:textId="5662CD2D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46" w:rsidRPr="00DD03B5" w14:paraId="34ACCE52" w14:textId="77777777" w:rsidTr="00AF4FC7">
        <w:trPr>
          <w:trHeight w:val="300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1B5AA" w14:textId="634CC70B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F2FBA5" w14:textId="092E10F8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46" w:rsidRPr="00DD03B5" w14:paraId="011BA5CA" w14:textId="77777777" w:rsidTr="261E9B1B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1D51E" w14:textId="77777777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14:paraId="154DEC7A" w14:textId="77777777" w:rsidR="00834B4B" w:rsidRPr="00DD03B5" w:rsidRDefault="00834B4B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73FC06" w14:textId="77777777" w:rsidR="00834B4B" w:rsidRPr="00DD03B5" w:rsidRDefault="00834B4B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986305" w14:textId="77777777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</w:tbl>
    <w:p w14:paraId="0EA120C7" w14:textId="1D516815" w:rsidR="00C52D61" w:rsidRPr="00DD03B5" w:rsidRDefault="00C52D61" w:rsidP="001B2D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EEC240F" w14:textId="77777777" w:rsidR="000834EB" w:rsidRPr="00DD03B5" w:rsidRDefault="000834EB" w:rsidP="001B2D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44E1FD1A" w14:textId="77777777" w:rsidR="000834EB" w:rsidRPr="00DD03B5" w:rsidRDefault="000834EB" w:rsidP="001B2D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7F7248B8" w14:textId="77777777" w:rsidR="00860AF4" w:rsidRPr="00DD03B5" w:rsidRDefault="00860AF4" w:rsidP="00860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Other Reports or Guest Speakers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36303244" w14:textId="77777777" w:rsidR="00860AF4" w:rsidRPr="00DD03B5" w:rsidRDefault="00860AF4" w:rsidP="00860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577"/>
      </w:tblGrid>
      <w:tr w:rsidR="00860AF4" w:rsidRPr="00DD03B5" w14:paraId="4015D259" w14:textId="77777777" w:rsidTr="006A561E"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72052CD2" w14:textId="374BE7BB" w:rsidR="00860AF4" w:rsidRPr="00DD03B5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Guest Name: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4B95777D" w14:textId="3C277FE4" w:rsidR="00860AF4" w:rsidRPr="00DD03B5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Topic Discussed / Presented to the Group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860AF4" w:rsidRPr="00DD03B5" w14:paraId="22651288" w14:textId="77777777" w:rsidTr="00AF4FC7">
        <w:trPr>
          <w:trHeight w:val="327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3754E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27E40F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AF4" w:rsidRPr="00DD03B5" w14:paraId="4EAD62D2" w14:textId="77777777" w:rsidTr="006A561E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4A148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2C11A2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860AF4" w:rsidRPr="00DD03B5" w14:paraId="297BCB21" w14:textId="77777777" w:rsidTr="006A561E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4EC93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E4BEE2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</w:tbl>
    <w:p w14:paraId="042A1849" w14:textId="77777777" w:rsidR="00860AF4" w:rsidRPr="00DD03B5" w:rsidRDefault="00860AF4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5DB263D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3356B3A6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7907"/>
      </w:tblGrid>
      <w:tr w:rsidR="00C52D61" w:rsidRPr="00DD03B5" w14:paraId="1A5D65B4" w14:textId="77777777" w:rsidTr="097F459B"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6B7B4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Adjourned: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6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324A68" w14:textId="24DBE64D" w:rsidR="00C52D61" w:rsidRPr="00DD03B5" w:rsidRDefault="002A1EDE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11:39am</w:t>
            </w:r>
          </w:p>
        </w:tc>
      </w:tr>
      <w:tr w:rsidR="00C52D61" w:rsidRPr="00020B86" w14:paraId="5DFB6BF0" w14:textId="77777777" w:rsidTr="097F459B">
        <w:tc>
          <w:tcPr>
            <w:tcW w:w="13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36FDA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Next Meeting: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B6C048" w14:textId="60BE5B51" w:rsidR="00C52D61" w:rsidRPr="00020B86" w:rsidRDefault="00DD03B5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52D61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2D63C1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D61" w:rsidRPr="00020B86" w14:paraId="78722B7F" w14:textId="77777777" w:rsidTr="097F459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3D944" w14:textId="3C8BDE30" w:rsidR="00C52D61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Minutes Completed By:</w:t>
            </w:r>
            <w:r w:rsid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1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Ellie Penatzer</w:t>
            </w:r>
          </w:p>
          <w:p w14:paraId="4C98B5A4" w14:textId="77777777" w:rsidR="00BA7649" w:rsidRDefault="00BA7649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175FCD" w14:textId="77777777" w:rsidR="00BA7649" w:rsidRDefault="00BA7649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68B19A" w14:textId="1BFAC367" w:rsidR="00BA7649" w:rsidRPr="00AA7D7E" w:rsidRDefault="00BA7649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FB9D13" w14:textId="77777777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5C5B826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363FE8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A copy of these minutes &amp; the agenda should be distributed to all company employees or posted where all employees have access to them.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3E604E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These meeting minutes should be attached to the corresponding agenda and sign-in </w:t>
      </w:r>
      <w:proofErr w:type="gramStart"/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sheet, and</w:t>
      </w:r>
      <w:proofErr w:type="gramEnd"/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 kept on file with your safety committee records.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014C95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Please be certain that the date of the sign-in sheet, agenda, and minutes are all the same for each meeting. 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BBE6E2D" w14:textId="794F1B0F" w:rsidR="002348A5" w:rsidRPr="0029677D" w:rsidRDefault="00C52D61" w:rsidP="00C52D61">
      <w:pPr>
        <w:numPr>
          <w:ilvl w:val="0"/>
          <w:numId w:val="11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You must maintain these records for at least FIVE years.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</w:t>
      </w:r>
    </w:p>
    <w:sectPr w:rsidR="002348A5" w:rsidRPr="0029677D" w:rsidSect="00FD35F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25A"/>
    <w:multiLevelType w:val="multilevel"/>
    <w:tmpl w:val="A442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21EA9"/>
    <w:multiLevelType w:val="multilevel"/>
    <w:tmpl w:val="BFCC6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1774698"/>
    <w:multiLevelType w:val="multilevel"/>
    <w:tmpl w:val="1278D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10CE8"/>
    <w:multiLevelType w:val="multilevel"/>
    <w:tmpl w:val="8856D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F5C9F"/>
    <w:multiLevelType w:val="multilevel"/>
    <w:tmpl w:val="2A5A1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3215B"/>
    <w:multiLevelType w:val="multilevel"/>
    <w:tmpl w:val="BC28C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3207028"/>
    <w:multiLevelType w:val="multilevel"/>
    <w:tmpl w:val="F934FE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83524"/>
    <w:multiLevelType w:val="multilevel"/>
    <w:tmpl w:val="6784B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1EE7103"/>
    <w:multiLevelType w:val="multilevel"/>
    <w:tmpl w:val="861C6D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A69327A"/>
    <w:multiLevelType w:val="multilevel"/>
    <w:tmpl w:val="51CEB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F10849"/>
    <w:multiLevelType w:val="multilevel"/>
    <w:tmpl w:val="1856E02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097867">
    <w:abstractNumId w:val="0"/>
  </w:num>
  <w:num w:numId="2" w16cid:durableId="21322281">
    <w:abstractNumId w:val="4"/>
  </w:num>
  <w:num w:numId="3" w16cid:durableId="758254113">
    <w:abstractNumId w:val="2"/>
  </w:num>
  <w:num w:numId="4" w16cid:durableId="208536135">
    <w:abstractNumId w:val="9"/>
  </w:num>
  <w:num w:numId="5" w16cid:durableId="680812064">
    <w:abstractNumId w:val="10"/>
  </w:num>
  <w:num w:numId="6" w16cid:durableId="537158005">
    <w:abstractNumId w:val="8"/>
  </w:num>
  <w:num w:numId="7" w16cid:durableId="1531842903">
    <w:abstractNumId w:val="6"/>
  </w:num>
  <w:num w:numId="8" w16cid:durableId="1324628668">
    <w:abstractNumId w:val="5"/>
  </w:num>
  <w:num w:numId="9" w16cid:durableId="599528738">
    <w:abstractNumId w:val="7"/>
  </w:num>
  <w:num w:numId="10" w16cid:durableId="1556508340">
    <w:abstractNumId w:val="3"/>
  </w:num>
  <w:num w:numId="11" w16cid:durableId="52494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61"/>
    <w:rsid w:val="00000A23"/>
    <w:rsid w:val="0000125D"/>
    <w:rsid w:val="0000449C"/>
    <w:rsid w:val="000077E5"/>
    <w:rsid w:val="0001048C"/>
    <w:rsid w:val="000146A9"/>
    <w:rsid w:val="000173FD"/>
    <w:rsid w:val="00020E68"/>
    <w:rsid w:val="000226BF"/>
    <w:rsid w:val="00041E9E"/>
    <w:rsid w:val="00045699"/>
    <w:rsid w:val="00045F13"/>
    <w:rsid w:val="000505F5"/>
    <w:rsid w:val="00050616"/>
    <w:rsid w:val="00052F4B"/>
    <w:rsid w:val="00056A10"/>
    <w:rsid w:val="00062824"/>
    <w:rsid w:val="00064C0C"/>
    <w:rsid w:val="00066044"/>
    <w:rsid w:val="0007527A"/>
    <w:rsid w:val="0007669D"/>
    <w:rsid w:val="0007788D"/>
    <w:rsid w:val="000806B8"/>
    <w:rsid w:val="00080999"/>
    <w:rsid w:val="00082F5A"/>
    <w:rsid w:val="000834EB"/>
    <w:rsid w:val="000858D3"/>
    <w:rsid w:val="00087714"/>
    <w:rsid w:val="00090181"/>
    <w:rsid w:val="0009359E"/>
    <w:rsid w:val="000972AB"/>
    <w:rsid w:val="000A1192"/>
    <w:rsid w:val="000A1441"/>
    <w:rsid w:val="000A2C0A"/>
    <w:rsid w:val="000A6AB1"/>
    <w:rsid w:val="000A74DF"/>
    <w:rsid w:val="000B229C"/>
    <w:rsid w:val="000B5FFB"/>
    <w:rsid w:val="000B651D"/>
    <w:rsid w:val="000B68A1"/>
    <w:rsid w:val="000D3A3C"/>
    <w:rsid w:val="000D6294"/>
    <w:rsid w:val="000D7AFD"/>
    <w:rsid w:val="000E126C"/>
    <w:rsid w:val="000E379E"/>
    <w:rsid w:val="000E3BC7"/>
    <w:rsid w:val="000E3EB8"/>
    <w:rsid w:val="000E6EB7"/>
    <w:rsid w:val="000F193A"/>
    <w:rsid w:val="000F2A08"/>
    <w:rsid w:val="000F52B8"/>
    <w:rsid w:val="001008C3"/>
    <w:rsid w:val="001009D3"/>
    <w:rsid w:val="00112B9C"/>
    <w:rsid w:val="0011679E"/>
    <w:rsid w:val="00117AB4"/>
    <w:rsid w:val="00127024"/>
    <w:rsid w:val="00131A85"/>
    <w:rsid w:val="00133FB8"/>
    <w:rsid w:val="0013462D"/>
    <w:rsid w:val="00137B0A"/>
    <w:rsid w:val="001408DC"/>
    <w:rsid w:val="00140B6C"/>
    <w:rsid w:val="00142D72"/>
    <w:rsid w:val="00144B30"/>
    <w:rsid w:val="00146CBC"/>
    <w:rsid w:val="001620ED"/>
    <w:rsid w:val="001653B0"/>
    <w:rsid w:val="00166BAD"/>
    <w:rsid w:val="0016788B"/>
    <w:rsid w:val="00170008"/>
    <w:rsid w:val="00170996"/>
    <w:rsid w:val="00171E81"/>
    <w:rsid w:val="00174DCA"/>
    <w:rsid w:val="001817EB"/>
    <w:rsid w:val="00184B02"/>
    <w:rsid w:val="00185C76"/>
    <w:rsid w:val="00187470"/>
    <w:rsid w:val="00192CDD"/>
    <w:rsid w:val="00195594"/>
    <w:rsid w:val="0019E919"/>
    <w:rsid w:val="001A0487"/>
    <w:rsid w:val="001A3F61"/>
    <w:rsid w:val="001B15C3"/>
    <w:rsid w:val="001B2D68"/>
    <w:rsid w:val="001B5ABE"/>
    <w:rsid w:val="001C001B"/>
    <w:rsid w:val="001C1EC6"/>
    <w:rsid w:val="001C3D14"/>
    <w:rsid w:val="001C45C6"/>
    <w:rsid w:val="001C510A"/>
    <w:rsid w:val="001D3192"/>
    <w:rsid w:val="001D4F9A"/>
    <w:rsid w:val="001D69BD"/>
    <w:rsid w:val="001D7B26"/>
    <w:rsid w:val="001E3C14"/>
    <w:rsid w:val="001E7449"/>
    <w:rsid w:val="001F401A"/>
    <w:rsid w:val="001F4C85"/>
    <w:rsid w:val="001F7FB1"/>
    <w:rsid w:val="00202137"/>
    <w:rsid w:val="00207EAD"/>
    <w:rsid w:val="0022116D"/>
    <w:rsid w:val="00225958"/>
    <w:rsid w:val="00226F43"/>
    <w:rsid w:val="002348A5"/>
    <w:rsid w:val="0023678A"/>
    <w:rsid w:val="002368C3"/>
    <w:rsid w:val="002401C0"/>
    <w:rsid w:val="00247261"/>
    <w:rsid w:val="00253399"/>
    <w:rsid w:val="0025627B"/>
    <w:rsid w:val="00261D70"/>
    <w:rsid w:val="00261EB3"/>
    <w:rsid w:val="0026390A"/>
    <w:rsid w:val="00266801"/>
    <w:rsid w:val="0026780F"/>
    <w:rsid w:val="00284D40"/>
    <w:rsid w:val="00292006"/>
    <w:rsid w:val="002922B6"/>
    <w:rsid w:val="0029677D"/>
    <w:rsid w:val="002A0DE3"/>
    <w:rsid w:val="002A1EDE"/>
    <w:rsid w:val="002B2381"/>
    <w:rsid w:val="002B2E9C"/>
    <w:rsid w:val="002B39D0"/>
    <w:rsid w:val="002B4E7A"/>
    <w:rsid w:val="002B4EBD"/>
    <w:rsid w:val="002C0945"/>
    <w:rsid w:val="002C1588"/>
    <w:rsid w:val="002C717E"/>
    <w:rsid w:val="002C7E90"/>
    <w:rsid w:val="002D320C"/>
    <w:rsid w:val="002D3503"/>
    <w:rsid w:val="002D63C1"/>
    <w:rsid w:val="002E15E8"/>
    <w:rsid w:val="002E23A0"/>
    <w:rsid w:val="002F2B8E"/>
    <w:rsid w:val="002F6E16"/>
    <w:rsid w:val="00305EDE"/>
    <w:rsid w:val="00311D81"/>
    <w:rsid w:val="0031264D"/>
    <w:rsid w:val="003279CE"/>
    <w:rsid w:val="00331DFD"/>
    <w:rsid w:val="00335271"/>
    <w:rsid w:val="00336522"/>
    <w:rsid w:val="00343318"/>
    <w:rsid w:val="00347731"/>
    <w:rsid w:val="00353EF2"/>
    <w:rsid w:val="003579CC"/>
    <w:rsid w:val="00366012"/>
    <w:rsid w:val="00373265"/>
    <w:rsid w:val="00380341"/>
    <w:rsid w:val="00380809"/>
    <w:rsid w:val="00380F4F"/>
    <w:rsid w:val="003814B1"/>
    <w:rsid w:val="003835B1"/>
    <w:rsid w:val="003853CD"/>
    <w:rsid w:val="0038792C"/>
    <w:rsid w:val="00387EB6"/>
    <w:rsid w:val="0039297E"/>
    <w:rsid w:val="0039757A"/>
    <w:rsid w:val="003A1D00"/>
    <w:rsid w:val="003A611E"/>
    <w:rsid w:val="003B2307"/>
    <w:rsid w:val="003B3A6C"/>
    <w:rsid w:val="003B470C"/>
    <w:rsid w:val="003B4782"/>
    <w:rsid w:val="003B480E"/>
    <w:rsid w:val="003B4AA4"/>
    <w:rsid w:val="003B7372"/>
    <w:rsid w:val="003C066A"/>
    <w:rsid w:val="003C0A3F"/>
    <w:rsid w:val="003C38FA"/>
    <w:rsid w:val="003D0034"/>
    <w:rsid w:val="003D215A"/>
    <w:rsid w:val="003D3F8A"/>
    <w:rsid w:val="003D6269"/>
    <w:rsid w:val="003D650F"/>
    <w:rsid w:val="003E4DC5"/>
    <w:rsid w:val="003F6C67"/>
    <w:rsid w:val="00406258"/>
    <w:rsid w:val="00406A44"/>
    <w:rsid w:val="00406DE0"/>
    <w:rsid w:val="0041046D"/>
    <w:rsid w:val="00412FDA"/>
    <w:rsid w:val="00414346"/>
    <w:rsid w:val="00414789"/>
    <w:rsid w:val="00416D57"/>
    <w:rsid w:val="004176E5"/>
    <w:rsid w:val="00417895"/>
    <w:rsid w:val="0042009E"/>
    <w:rsid w:val="004220A2"/>
    <w:rsid w:val="0043269B"/>
    <w:rsid w:val="00440D62"/>
    <w:rsid w:val="004448CF"/>
    <w:rsid w:val="00445D86"/>
    <w:rsid w:val="00451913"/>
    <w:rsid w:val="004569CA"/>
    <w:rsid w:val="00467C44"/>
    <w:rsid w:val="004708CE"/>
    <w:rsid w:val="00472A72"/>
    <w:rsid w:val="00477D63"/>
    <w:rsid w:val="004809E3"/>
    <w:rsid w:val="00480E55"/>
    <w:rsid w:val="004956D6"/>
    <w:rsid w:val="004969F5"/>
    <w:rsid w:val="004A2835"/>
    <w:rsid w:val="004B15C0"/>
    <w:rsid w:val="004B3DC3"/>
    <w:rsid w:val="004B4D92"/>
    <w:rsid w:val="004B54BA"/>
    <w:rsid w:val="004B782B"/>
    <w:rsid w:val="004C0A96"/>
    <w:rsid w:val="004C2CBC"/>
    <w:rsid w:val="004D4D66"/>
    <w:rsid w:val="004D6294"/>
    <w:rsid w:val="004D6FD5"/>
    <w:rsid w:val="004E2783"/>
    <w:rsid w:val="004E6B3F"/>
    <w:rsid w:val="004F0458"/>
    <w:rsid w:val="004F0942"/>
    <w:rsid w:val="004F0AB5"/>
    <w:rsid w:val="004F114D"/>
    <w:rsid w:val="004F41B0"/>
    <w:rsid w:val="0050068A"/>
    <w:rsid w:val="00503259"/>
    <w:rsid w:val="00506FE1"/>
    <w:rsid w:val="005119C3"/>
    <w:rsid w:val="00512E72"/>
    <w:rsid w:val="00513C6A"/>
    <w:rsid w:val="00520C22"/>
    <w:rsid w:val="005242DB"/>
    <w:rsid w:val="00525C64"/>
    <w:rsid w:val="005341F2"/>
    <w:rsid w:val="0053681D"/>
    <w:rsid w:val="00541388"/>
    <w:rsid w:val="00544E45"/>
    <w:rsid w:val="005540CC"/>
    <w:rsid w:val="00562FA3"/>
    <w:rsid w:val="0056644E"/>
    <w:rsid w:val="005669C6"/>
    <w:rsid w:val="00567769"/>
    <w:rsid w:val="00571333"/>
    <w:rsid w:val="005731DC"/>
    <w:rsid w:val="00580770"/>
    <w:rsid w:val="0058316A"/>
    <w:rsid w:val="00584C64"/>
    <w:rsid w:val="00591593"/>
    <w:rsid w:val="005940D9"/>
    <w:rsid w:val="005A1869"/>
    <w:rsid w:val="005A1F51"/>
    <w:rsid w:val="005A45FB"/>
    <w:rsid w:val="005A53CC"/>
    <w:rsid w:val="005A75A1"/>
    <w:rsid w:val="005B649F"/>
    <w:rsid w:val="005B799D"/>
    <w:rsid w:val="005C1C50"/>
    <w:rsid w:val="005C34DE"/>
    <w:rsid w:val="005C5BA4"/>
    <w:rsid w:val="005E1E59"/>
    <w:rsid w:val="005E2D40"/>
    <w:rsid w:val="005E2E21"/>
    <w:rsid w:val="005E3B08"/>
    <w:rsid w:val="005E41AC"/>
    <w:rsid w:val="005E690A"/>
    <w:rsid w:val="005E7E07"/>
    <w:rsid w:val="005F14F0"/>
    <w:rsid w:val="005F24CE"/>
    <w:rsid w:val="005F686A"/>
    <w:rsid w:val="005F68A8"/>
    <w:rsid w:val="006012C8"/>
    <w:rsid w:val="00603FF0"/>
    <w:rsid w:val="00604D93"/>
    <w:rsid w:val="00607D15"/>
    <w:rsid w:val="006108FC"/>
    <w:rsid w:val="0061403C"/>
    <w:rsid w:val="00614C93"/>
    <w:rsid w:val="0061581B"/>
    <w:rsid w:val="00625D34"/>
    <w:rsid w:val="0062687D"/>
    <w:rsid w:val="006314DE"/>
    <w:rsid w:val="006322EA"/>
    <w:rsid w:val="00640BDB"/>
    <w:rsid w:val="00646A67"/>
    <w:rsid w:val="006504FA"/>
    <w:rsid w:val="00650DA8"/>
    <w:rsid w:val="006515BA"/>
    <w:rsid w:val="00651DEB"/>
    <w:rsid w:val="00652E5B"/>
    <w:rsid w:val="0065528C"/>
    <w:rsid w:val="00665487"/>
    <w:rsid w:val="00666277"/>
    <w:rsid w:val="00667425"/>
    <w:rsid w:val="00672329"/>
    <w:rsid w:val="00680DCA"/>
    <w:rsid w:val="00687317"/>
    <w:rsid w:val="00694EF1"/>
    <w:rsid w:val="006A0990"/>
    <w:rsid w:val="006A2550"/>
    <w:rsid w:val="006A42AF"/>
    <w:rsid w:val="006A561E"/>
    <w:rsid w:val="006A64DF"/>
    <w:rsid w:val="006B21F2"/>
    <w:rsid w:val="006B3EFE"/>
    <w:rsid w:val="006C0E41"/>
    <w:rsid w:val="006C23B6"/>
    <w:rsid w:val="006C2453"/>
    <w:rsid w:val="006D61DA"/>
    <w:rsid w:val="006D780A"/>
    <w:rsid w:val="006E20FF"/>
    <w:rsid w:val="006E60EF"/>
    <w:rsid w:val="006E63E2"/>
    <w:rsid w:val="006E6836"/>
    <w:rsid w:val="006F272C"/>
    <w:rsid w:val="006F51DF"/>
    <w:rsid w:val="00705CDD"/>
    <w:rsid w:val="00706A4A"/>
    <w:rsid w:val="0070736D"/>
    <w:rsid w:val="00707808"/>
    <w:rsid w:val="0071007B"/>
    <w:rsid w:val="007144A2"/>
    <w:rsid w:val="00714EA7"/>
    <w:rsid w:val="00717817"/>
    <w:rsid w:val="00723967"/>
    <w:rsid w:val="00724185"/>
    <w:rsid w:val="007243DD"/>
    <w:rsid w:val="00752784"/>
    <w:rsid w:val="007537D6"/>
    <w:rsid w:val="00757DCB"/>
    <w:rsid w:val="007654B2"/>
    <w:rsid w:val="00766478"/>
    <w:rsid w:val="00766D72"/>
    <w:rsid w:val="00766FD6"/>
    <w:rsid w:val="007707BB"/>
    <w:rsid w:val="007714CC"/>
    <w:rsid w:val="00771A30"/>
    <w:rsid w:val="00772799"/>
    <w:rsid w:val="00785C5B"/>
    <w:rsid w:val="00792C1E"/>
    <w:rsid w:val="007947E0"/>
    <w:rsid w:val="00794F52"/>
    <w:rsid w:val="00796EC5"/>
    <w:rsid w:val="007A2931"/>
    <w:rsid w:val="007C6272"/>
    <w:rsid w:val="007C6CC5"/>
    <w:rsid w:val="007D265F"/>
    <w:rsid w:val="007D4541"/>
    <w:rsid w:val="007D4B79"/>
    <w:rsid w:val="007D75ED"/>
    <w:rsid w:val="007D77A1"/>
    <w:rsid w:val="007E6310"/>
    <w:rsid w:val="007F07F0"/>
    <w:rsid w:val="007F629C"/>
    <w:rsid w:val="007F62E9"/>
    <w:rsid w:val="007F694C"/>
    <w:rsid w:val="007F73AB"/>
    <w:rsid w:val="007F7EAA"/>
    <w:rsid w:val="008033A9"/>
    <w:rsid w:val="00806E9A"/>
    <w:rsid w:val="00810584"/>
    <w:rsid w:val="00810691"/>
    <w:rsid w:val="00810FF0"/>
    <w:rsid w:val="00811A29"/>
    <w:rsid w:val="00811A2A"/>
    <w:rsid w:val="00815833"/>
    <w:rsid w:val="00817CA0"/>
    <w:rsid w:val="0082712B"/>
    <w:rsid w:val="008323D5"/>
    <w:rsid w:val="00833E9C"/>
    <w:rsid w:val="00834B4B"/>
    <w:rsid w:val="00843B5F"/>
    <w:rsid w:val="0084429C"/>
    <w:rsid w:val="00847527"/>
    <w:rsid w:val="008513DC"/>
    <w:rsid w:val="00853DBC"/>
    <w:rsid w:val="008571FB"/>
    <w:rsid w:val="0086060C"/>
    <w:rsid w:val="00860AF4"/>
    <w:rsid w:val="008668F8"/>
    <w:rsid w:val="008725C4"/>
    <w:rsid w:val="00873C47"/>
    <w:rsid w:val="0087636B"/>
    <w:rsid w:val="00881257"/>
    <w:rsid w:val="00882E44"/>
    <w:rsid w:val="00886A8E"/>
    <w:rsid w:val="00892E8F"/>
    <w:rsid w:val="008931B1"/>
    <w:rsid w:val="00897ECE"/>
    <w:rsid w:val="008A3319"/>
    <w:rsid w:val="008A3912"/>
    <w:rsid w:val="008B2A6C"/>
    <w:rsid w:val="008B315D"/>
    <w:rsid w:val="008B698A"/>
    <w:rsid w:val="008C1C92"/>
    <w:rsid w:val="008C502E"/>
    <w:rsid w:val="008D4B96"/>
    <w:rsid w:val="008D71C7"/>
    <w:rsid w:val="008E07C5"/>
    <w:rsid w:val="008E09DD"/>
    <w:rsid w:val="008E3823"/>
    <w:rsid w:val="008F60DE"/>
    <w:rsid w:val="008F7080"/>
    <w:rsid w:val="0090498A"/>
    <w:rsid w:val="0090637E"/>
    <w:rsid w:val="00907DFB"/>
    <w:rsid w:val="0091577D"/>
    <w:rsid w:val="00916239"/>
    <w:rsid w:val="009204AF"/>
    <w:rsid w:val="0092312C"/>
    <w:rsid w:val="0092617E"/>
    <w:rsid w:val="00926956"/>
    <w:rsid w:val="009277B1"/>
    <w:rsid w:val="00937377"/>
    <w:rsid w:val="0094048D"/>
    <w:rsid w:val="00952AA6"/>
    <w:rsid w:val="00964AAA"/>
    <w:rsid w:val="0096526F"/>
    <w:rsid w:val="00966D2B"/>
    <w:rsid w:val="009675EB"/>
    <w:rsid w:val="009706CE"/>
    <w:rsid w:val="0097278F"/>
    <w:rsid w:val="00975A6B"/>
    <w:rsid w:val="0097760A"/>
    <w:rsid w:val="00980873"/>
    <w:rsid w:val="00980DB9"/>
    <w:rsid w:val="0098159C"/>
    <w:rsid w:val="00987D47"/>
    <w:rsid w:val="00997323"/>
    <w:rsid w:val="009B29BB"/>
    <w:rsid w:val="009B3599"/>
    <w:rsid w:val="009C5A2A"/>
    <w:rsid w:val="009C7201"/>
    <w:rsid w:val="009D7A71"/>
    <w:rsid w:val="009E18B9"/>
    <w:rsid w:val="009E43B3"/>
    <w:rsid w:val="009E4AFF"/>
    <w:rsid w:val="009F3713"/>
    <w:rsid w:val="00A03A5B"/>
    <w:rsid w:val="00A05066"/>
    <w:rsid w:val="00A1091B"/>
    <w:rsid w:val="00A133FB"/>
    <w:rsid w:val="00A14283"/>
    <w:rsid w:val="00A168F7"/>
    <w:rsid w:val="00A20C79"/>
    <w:rsid w:val="00A22ED9"/>
    <w:rsid w:val="00A24FA5"/>
    <w:rsid w:val="00A32D9B"/>
    <w:rsid w:val="00A369E8"/>
    <w:rsid w:val="00A36A54"/>
    <w:rsid w:val="00A42EE5"/>
    <w:rsid w:val="00A50214"/>
    <w:rsid w:val="00A5287C"/>
    <w:rsid w:val="00A55DEE"/>
    <w:rsid w:val="00A5624C"/>
    <w:rsid w:val="00A5756D"/>
    <w:rsid w:val="00A60915"/>
    <w:rsid w:val="00A67797"/>
    <w:rsid w:val="00A70115"/>
    <w:rsid w:val="00A75DBA"/>
    <w:rsid w:val="00A80442"/>
    <w:rsid w:val="00A8330D"/>
    <w:rsid w:val="00A846D5"/>
    <w:rsid w:val="00A92A5A"/>
    <w:rsid w:val="00A96641"/>
    <w:rsid w:val="00AA1B9C"/>
    <w:rsid w:val="00AA218F"/>
    <w:rsid w:val="00AA590B"/>
    <w:rsid w:val="00AA7D7E"/>
    <w:rsid w:val="00AB0438"/>
    <w:rsid w:val="00AC0607"/>
    <w:rsid w:val="00AC2AB0"/>
    <w:rsid w:val="00AD16BA"/>
    <w:rsid w:val="00AD1C16"/>
    <w:rsid w:val="00AE57F6"/>
    <w:rsid w:val="00AE7278"/>
    <w:rsid w:val="00AF10F2"/>
    <w:rsid w:val="00AF4045"/>
    <w:rsid w:val="00AF4CB0"/>
    <w:rsid w:val="00AF4FC7"/>
    <w:rsid w:val="00B01FE9"/>
    <w:rsid w:val="00B11222"/>
    <w:rsid w:val="00B14171"/>
    <w:rsid w:val="00B15577"/>
    <w:rsid w:val="00B16686"/>
    <w:rsid w:val="00B2112B"/>
    <w:rsid w:val="00B271E7"/>
    <w:rsid w:val="00B31145"/>
    <w:rsid w:val="00B41F9E"/>
    <w:rsid w:val="00B42B0C"/>
    <w:rsid w:val="00B42F96"/>
    <w:rsid w:val="00B43B2B"/>
    <w:rsid w:val="00B43C66"/>
    <w:rsid w:val="00B536DA"/>
    <w:rsid w:val="00B55244"/>
    <w:rsid w:val="00B556C1"/>
    <w:rsid w:val="00B57798"/>
    <w:rsid w:val="00B60CC9"/>
    <w:rsid w:val="00B718A8"/>
    <w:rsid w:val="00B84025"/>
    <w:rsid w:val="00B8524B"/>
    <w:rsid w:val="00B91D7A"/>
    <w:rsid w:val="00B92472"/>
    <w:rsid w:val="00B92890"/>
    <w:rsid w:val="00BA011E"/>
    <w:rsid w:val="00BA2C67"/>
    <w:rsid w:val="00BA46E5"/>
    <w:rsid w:val="00BA58C9"/>
    <w:rsid w:val="00BA7649"/>
    <w:rsid w:val="00BB033A"/>
    <w:rsid w:val="00BB2343"/>
    <w:rsid w:val="00BB4D61"/>
    <w:rsid w:val="00BC5765"/>
    <w:rsid w:val="00BD2723"/>
    <w:rsid w:val="00BD29EE"/>
    <w:rsid w:val="00BD5AFC"/>
    <w:rsid w:val="00BD729D"/>
    <w:rsid w:val="00BE4B83"/>
    <w:rsid w:val="00BE6B16"/>
    <w:rsid w:val="00BF4859"/>
    <w:rsid w:val="00BF5929"/>
    <w:rsid w:val="00C11545"/>
    <w:rsid w:val="00C15AB5"/>
    <w:rsid w:val="00C16C70"/>
    <w:rsid w:val="00C22817"/>
    <w:rsid w:val="00C25252"/>
    <w:rsid w:val="00C26166"/>
    <w:rsid w:val="00C330DD"/>
    <w:rsid w:val="00C33B99"/>
    <w:rsid w:val="00C3641E"/>
    <w:rsid w:val="00C371F9"/>
    <w:rsid w:val="00C43049"/>
    <w:rsid w:val="00C47B52"/>
    <w:rsid w:val="00C522E5"/>
    <w:rsid w:val="00C52D61"/>
    <w:rsid w:val="00C53267"/>
    <w:rsid w:val="00C5642A"/>
    <w:rsid w:val="00C60CDE"/>
    <w:rsid w:val="00C729F9"/>
    <w:rsid w:val="00C77C87"/>
    <w:rsid w:val="00C87461"/>
    <w:rsid w:val="00C92CAF"/>
    <w:rsid w:val="00C933D0"/>
    <w:rsid w:val="00CA4A91"/>
    <w:rsid w:val="00CA5C65"/>
    <w:rsid w:val="00CA7B76"/>
    <w:rsid w:val="00CB0404"/>
    <w:rsid w:val="00CB4D58"/>
    <w:rsid w:val="00CB63CB"/>
    <w:rsid w:val="00CC1C45"/>
    <w:rsid w:val="00CC466B"/>
    <w:rsid w:val="00CC6511"/>
    <w:rsid w:val="00CC6609"/>
    <w:rsid w:val="00CC76A8"/>
    <w:rsid w:val="00CD055E"/>
    <w:rsid w:val="00CD48D7"/>
    <w:rsid w:val="00CD5192"/>
    <w:rsid w:val="00CD7484"/>
    <w:rsid w:val="00CE3BCB"/>
    <w:rsid w:val="00D01E0E"/>
    <w:rsid w:val="00D04F43"/>
    <w:rsid w:val="00D0558A"/>
    <w:rsid w:val="00D07E66"/>
    <w:rsid w:val="00D103E8"/>
    <w:rsid w:val="00D16122"/>
    <w:rsid w:val="00D21034"/>
    <w:rsid w:val="00D23539"/>
    <w:rsid w:val="00D31D25"/>
    <w:rsid w:val="00D37FB1"/>
    <w:rsid w:val="00D411B6"/>
    <w:rsid w:val="00D42869"/>
    <w:rsid w:val="00D44690"/>
    <w:rsid w:val="00D54380"/>
    <w:rsid w:val="00D5798A"/>
    <w:rsid w:val="00D774A2"/>
    <w:rsid w:val="00D77553"/>
    <w:rsid w:val="00D80318"/>
    <w:rsid w:val="00D81103"/>
    <w:rsid w:val="00D86762"/>
    <w:rsid w:val="00D869D0"/>
    <w:rsid w:val="00D87899"/>
    <w:rsid w:val="00D92C49"/>
    <w:rsid w:val="00D93B4F"/>
    <w:rsid w:val="00D96D87"/>
    <w:rsid w:val="00DA047C"/>
    <w:rsid w:val="00DA0865"/>
    <w:rsid w:val="00DA3C4B"/>
    <w:rsid w:val="00DA76C2"/>
    <w:rsid w:val="00DB214E"/>
    <w:rsid w:val="00DB2A6E"/>
    <w:rsid w:val="00DB2FC9"/>
    <w:rsid w:val="00DB32F6"/>
    <w:rsid w:val="00DB3A77"/>
    <w:rsid w:val="00DB7D87"/>
    <w:rsid w:val="00DC1683"/>
    <w:rsid w:val="00DC36B6"/>
    <w:rsid w:val="00DC49E4"/>
    <w:rsid w:val="00DC75C2"/>
    <w:rsid w:val="00DD03B5"/>
    <w:rsid w:val="00DD2526"/>
    <w:rsid w:val="00DD2801"/>
    <w:rsid w:val="00DD64E3"/>
    <w:rsid w:val="00DE300D"/>
    <w:rsid w:val="00DE3B34"/>
    <w:rsid w:val="00DE5038"/>
    <w:rsid w:val="00DE52AC"/>
    <w:rsid w:val="00DE62BF"/>
    <w:rsid w:val="00DF099D"/>
    <w:rsid w:val="00DF12D0"/>
    <w:rsid w:val="00DF49D0"/>
    <w:rsid w:val="00E06C06"/>
    <w:rsid w:val="00E14CA7"/>
    <w:rsid w:val="00E248D8"/>
    <w:rsid w:val="00E25C55"/>
    <w:rsid w:val="00E2655B"/>
    <w:rsid w:val="00E2675E"/>
    <w:rsid w:val="00E32044"/>
    <w:rsid w:val="00E35641"/>
    <w:rsid w:val="00E37BD4"/>
    <w:rsid w:val="00E4599E"/>
    <w:rsid w:val="00E51348"/>
    <w:rsid w:val="00E5444E"/>
    <w:rsid w:val="00E55FC2"/>
    <w:rsid w:val="00E63990"/>
    <w:rsid w:val="00E64BEA"/>
    <w:rsid w:val="00E6559D"/>
    <w:rsid w:val="00E7090E"/>
    <w:rsid w:val="00E8305B"/>
    <w:rsid w:val="00E83B3F"/>
    <w:rsid w:val="00E84901"/>
    <w:rsid w:val="00E9042B"/>
    <w:rsid w:val="00E9161E"/>
    <w:rsid w:val="00E9461E"/>
    <w:rsid w:val="00E94649"/>
    <w:rsid w:val="00E969E3"/>
    <w:rsid w:val="00EA442C"/>
    <w:rsid w:val="00EA563E"/>
    <w:rsid w:val="00EB0859"/>
    <w:rsid w:val="00EB386B"/>
    <w:rsid w:val="00EC1407"/>
    <w:rsid w:val="00EC506B"/>
    <w:rsid w:val="00EC7627"/>
    <w:rsid w:val="00ED5644"/>
    <w:rsid w:val="00ED61E4"/>
    <w:rsid w:val="00EE2D88"/>
    <w:rsid w:val="00EE403F"/>
    <w:rsid w:val="00EE4B31"/>
    <w:rsid w:val="00EE5C05"/>
    <w:rsid w:val="00EF1CC1"/>
    <w:rsid w:val="00EF277C"/>
    <w:rsid w:val="00EF7DF9"/>
    <w:rsid w:val="00F03C95"/>
    <w:rsid w:val="00F070D7"/>
    <w:rsid w:val="00F10ABB"/>
    <w:rsid w:val="00F10FF6"/>
    <w:rsid w:val="00F134B0"/>
    <w:rsid w:val="00F205B4"/>
    <w:rsid w:val="00F215F2"/>
    <w:rsid w:val="00F22E69"/>
    <w:rsid w:val="00F30DF2"/>
    <w:rsid w:val="00F31F59"/>
    <w:rsid w:val="00F34E1A"/>
    <w:rsid w:val="00F352C5"/>
    <w:rsid w:val="00F352E5"/>
    <w:rsid w:val="00F40035"/>
    <w:rsid w:val="00F40C2C"/>
    <w:rsid w:val="00F54AA5"/>
    <w:rsid w:val="00F55BFD"/>
    <w:rsid w:val="00F6324C"/>
    <w:rsid w:val="00F67C0E"/>
    <w:rsid w:val="00F7056C"/>
    <w:rsid w:val="00F7233A"/>
    <w:rsid w:val="00F76224"/>
    <w:rsid w:val="00F77C55"/>
    <w:rsid w:val="00F839B1"/>
    <w:rsid w:val="00F83F48"/>
    <w:rsid w:val="00F856C7"/>
    <w:rsid w:val="00F86293"/>
    <w:rsid w:val="00F91228"/>
    <w:rsid w:val="00FA0517"/>
    <w:rsid w:val="00FA6FCD"/>
    <w:rsid w:val="00FB4F32"/>
    <w:rsid w:val="00FB6F15"/>
    <w:rsid w:val="00FB76EC"/>
    <w:rsid w:val="00FC21F3"/>
    <w:rsid w:val="00FC5F02"/>
    <w:rsid w:val="00FD04C5"/>
    <w:rsid w:val="00FD35F6"/>
    <w:rsid w:val="00FD3F5C"/>
    <w:rsid w:val="00FD46A6"/>
    <w:rsid w:val="00FF1763"/>
    <w:rsid w:val="00FF39C3"/>
    <w:rsid w:val="00FF3AAB"/>
    <w:rsid w:val="00FF751D"/>
    <w:rsid w:val="04397B60"/>
    <w:rsid w:val="05CDC0B3"/>
    <w:rsid w:val="093550B1"/>
    <w:rsid w:val="097F459B"/>
    <w:rsid w:val="0B98BDC3"/>
    <w:rsid w:val="0D56214C"/>
    <w:rsid w:val="0DD93706"/>
    <w:rsid w:val="0F943086"/>
    <w:rsid w:val="104BAA4C"/>
    <w:rsid w:val="1363864E"/>
    <w:rsid w:val="13A3BFE2"/>
    <w:rsid w:val="159E9398"/>
    <w:rsid w:val="19A52FE8"/>
    <w:rsid w:val="1A01B65F"/>
    <w:rsid w:val="1DE95215"/>
    <w:rsid w:val="1E9CD3E2"/>
    <w:rsid w:val="2179D7B7"/>
    <w:rsid w:val="23FB00BF"/>
    <w:rsid w:val="261E9B1B"/>
    <w:rsid w:val="281D88D6"/>
    <w:rsid w:val="288C5180"/>
    <w:rsid w:val="2D010A12"/>
    <w:rsid w:val="30EC96CA"/>
    <w:rsid w:val="38D52EF5"/>
    <w:rsid w:val="39C807D0"/>
    <w:rsid w:val="3B6DDDC4"/>
    <w:rsid w:val="3E585723"/>
    <w:rsid w:val="42D2B811"/>
    <w:rsid w:val="45AF4EEC"/>
    <w:rsid w:val="46F032CF"/>
    <w:rsid w:val="48EB8590"/>
    <w:rsid w:val="493ECE30"/>
    <w:rsid w:val="4996468B"/>
    <w:rsid w:val="4DB6CAF6"/>
    <w:rsid w:val="4F5041C6"/>
    <w:rsid w:val="51FA0346"/>
    <w:rsid w:val="54C1160D"/>
    <w:rsid w:val="57CF17E1"/>
    <w:rsid w:val="5942F278"/>
    <w:rsid w:val="605D12B8"/>
    <w:rsid w:val="6075B9E3"/>
    <w:rsid w:val="609B4809"/>
    <w:rsid w:val="633D36AE"/>
    <w:rsid w:val="66CBD30A"/>
    <w:rsid w:val="66D4104D"/>
    <w:rsid w:val="6867A36B"/>
    <w:rsid w:val="69F141DF"/>
    <w:rsid w:val="6CFC7382"/>
    <w:rsid w:val="6D2BA99E"/>
    <w:rsid w:val="74BC6855"/>
    <w:rsid w:val="784AD940"/>
    <w:rsid w:val="790B38AB"/>
    <w:rsid w:val="7BFBCBDB"/>
    <w:rsid w:val="7C500D03"/>
    <w:rsid w:val="7D7F2093"/>
    <w:rsid w:val="7F5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4EC2E"/>
  <w15:chartTrackingRefBased/>
  <w15:docId w15:val="{16F3BF96-92D5-49D3-B8DF-D59C10E3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8F063BEE5314BA05A36CE6D1AC8E1" ma:contentTypeVersion="18" ma:contentTypeDescription="Create a new document." ma:contentTypeScope="" ma:versionID="2fb77cff75dc351b0125b08ddfe5dd12">
  <xsd:schema xmlns:xsd="http://www.w3.org/2001/XMLSchema" xmlns:xs="http://www.w3.org/2001/XMLSchema" xmlns:p="http://schemas.microsoft.com/office/2006/metadata/properties" xmlns:ns2="a60eeca4-5694-446b-a774-6dab7c9e0d88" xmlns:ns3="35ee1c96-d55b-4d7d-a6a8-2cbd7a52b47b" targetNamespace="http://schemas.microsoft.com/office/2006/metadata/properties" ma:root="true" ma:fieldsID="f5b83a324eb0fa4d84c46f529fbe2372" ns2:_="" ns3:_="">
    <xsd:import namespace="a60eeca4-5694-446b-a774-6dab7c9e0d88"/>
    <xsd:import namespace="35ee1c96-d55b-4d7d-a6a8-2cbd7a52b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eca4-5694-446b-a774-6dab7c9e0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8e6729-5385-4a7b-82d1-9892479f3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e1c96-d55b-4d7d-a6a8-2cbd7a52b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03c603-706d-448f-a41f-45457df8d1ef}" ma:internalName="TaxCatchAll" ma:showField="CatchAllData" ma:web="35ee1c96-d55b-4d7d-a6a8-2cbd7a52b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ee1c96-d55b-4d7d-a6a8-2cbd7a52b47b">
      <UserInfo>
        <DisplayName/>
        <AccountId xsi:nil="true"/>
        <AccountType/>
      </UserInfo>
    </SharedWithUsers>
    <TaxCatchAll xmlns="35ee1c96-d55b-4d7d-a6a8-2cbd7a52b47b" xsi:nil="true"/>
    <lcf76f155ced4ddcb4097134ff3c332f xmlns="a60eeca4-5694-446b-a774-6dab7c9e0d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4B1704-0EFB-4890-B8FA-25CC247D2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eca4-5694-446b-a774-6dab7c9e0d88"/>
    <ds:schemaRef ds:uri="35ee1c96-d55b-4d7d-a6a8-2cbd7a52b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FA2BA-273D-4E08-8451-CB90EF805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C4A36-AF9B-4285-A9A9-684D6F44B1C4}">
  <ds:schemaRefs>
    <ds:schemaRef ds:uri="http://schemas.microsoft.com/office/2006/metadata/properties"/>
    <ds:schemaRef ds:uri="http://schemas.microsoft.com/office/infopath/2007/PartnerControls"/>
    <ds:schemaRef ds:uri="35ee1c96-d55b-4d7d-a6a8-2cbd7a52b47b"/>
    <ds:schemaRef ds:uri="a60eeca4-5694-446b-a774-6dab7c9e0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Highfield</dc:creator>
  <cp:keywords/>
  <dc:description/>
  <cp:lastModifiedBy>Penatzer, Ellie</cp:lastModifiedBy>
  <cp:revision>6</cp:revision>
  <dcterms:created xsi:type="dcterms:W3CDTF">2025-08-25T16:56:00Z</dcterms:created>
  <dcterms:modified xsi:type="dcterms:W3CDTF">2025-08-26T15:39:00Z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0x0101001E68F063BEE5314BA05A36CE6D1AC8E1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GrammarlyDocumentId">
    <vt:lpwstr>8933e49b-697c-4cfd-ad4e-9e6ad93c46c2</vt:lpwstr>
  </property>
</Properties>
</file>