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CE81" w14:textId="7F9363D5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Dedicated Nursing Associates &amp; DNA</w:t>
      </w:r>
      <w:r w:rsidRPr="00020B86">
        <w:rPr>
          <w:rFonts w:ascii="Times New Roman" w:eastAsia="Times New Roman" w:hAnsi="Times New Roman" w:cs="Times New Roman"/>
          <w:sz w:val="32"/>
          <w:szCs w:val="32"/>
        </w:rPr>
        <w:t> </w:t>
      </w:r>
    </w:p>
    <w:p w14:paraId="7EEE169B" w14:textId="3F70C591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Safety Committee Meeting </w:t>
      </w:r>
      <w:r w:rsidR="00E9042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Agenda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– </w:t>
      </w:r>
      <w:r w:rsidR="005B799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Ohio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992B31" w:rsidRPr="00020B86" w14:paraId="3237FE26" w14:textId="77777777" w:rsidTr="7D7F2093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64028" w14:textId="5F19403C" w:rsidR="00992B31" w:rsidRPr="00DD03B5" w:rsidRDefault="00992B31" w:rsidP="00992B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Date of Meeting</w:t>
            </w:r>
            <w:r w:rsidRPr="003C7501">
              <w:rPr>
                <w:rFonts w:ascii="Times New Roman" w:eastAsia="Times New Roman" w:hAnsi="Times New Roman" w:cs="Times New Roman"/>
                <w:sz w:val="28"/>
                <w:szCs w:val="28"/>
              </w:rPr>
              <w:t>: </w:t>
            </w:r>
            <w:r w:rsidR="00CC3C0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090BA5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CC3C00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Pr="00090BA5">
              <w:rPr>
                <w:rFonts w:ascii="Times New Roman" w:eastAsia="Times New Roman" w:hAnsi="Times New Roman" w:cs="Times New Roman"/>
                <w:sz w:val="28"/>
                <w:szCs w:val="28"/>
              </w:rPr>
              <w:t>/25</w:t>
            </w:r>
          </w:p>
        </w:tc>
      </w:tr>
      <w:tr w:rsidR="00992B31" w:rsidRPr="00020B86" w14:paraId="737A0CBB" w14:textId="77777777" w:rsidTr="7D7F2093">
        <w:tc>
          <w:tcPr>
            <w:tcW w:w="5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DB373" w14:textId="4C96698B" w:rsidR="00992B31" w:rsidRPr="00DD03B5" w:rsidRDefault="00992B31" w:rsidP="00992B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Time of Meeting:</w:t>
            </w:r>
            <w:r w:rsidRPr="003C7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="00CC3C0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9</w:t>
            </w:r>
            <w:r w:rsidRPr="00090B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:30 AM</w:t>
            </w:r>
          </w:p>
        </w:tc>
      </w:tr>
      <w:tr w:rsidR="00170008" w:rsidRPr="00020B86" w14:paraId="4567FA42" w14:textId="77777777" w:rsidTr="7D7F2093">
        <w:tc>
          <w:tcPr>
            <w:tcW w:w="5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301C2" w14:textId="77777777" w:rsidR="00170008" w:rsidRDefault="00170008" w:rsidP="001700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159E93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Location of Meeting:</w:t>
            </w:r>
            <w:r w:rsidRPr="159E93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 Suite 202 Conference Room or Teleconference. Conference Line: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</w:p>
          <w:p w14:paraId="2C47467D" w14:textId="3437E4BD" w:rsidR="00170008" w:rsidRPr="00020B86" w:rsidRDefault="004F0458" w:rsidP="001700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F04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Dial-in number: (267) 930-4000, Host access: 438-554-253, Participant access: 450-366-173</w:t>
            </w:r>
          </w:p>
        </w:tc>
      </w:tr>
    </w:tbl>
    <w:p w14:paraId="40F88F71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Segoe UI" w:eastAsia="Times New Roman" w:hAnsi="Segoe UI" w:cs="Segoe UI"/>
          <w:sz w:val="24"/>
          <w:szCs w:val="24"/>
        </w:rPr>
        <w:t>  </w:t>
      </w:r>
    </w:p>
    <w:p w14:paraId="200FB6E5" w14:textId="77777777" w:rsidR="00512E72" w:rsidRPr="00DD03B5" w:rsidRDefault="00512E72" w:rsidP="00512E72">
      <w:pPr>
        <w:numPr>
          <w:ilvl w:val="0"/>
          <w:numId w:val="1"/>
        </w:numPr>
        <w:spacing w:after="0" w:line="240" w:lineRule="auto"/>
        <w:ind w:left="360" w:firstLine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Roll Call</w:t>
      </w:r>
      <w:r w:rsidRPr="00DD03B5">
        <w:rPr>
          <w:rFonts w:ascii="Times New Roman" w:eastAsia="Times New Roman" w:hAnsi="Times New Roman" w:cs="Times New Roman"/>
          <w:sz w:val="28"/>
          <w:szCs w:val="28"/>
        </w:rPr>
        <w:t>  </w:t>
      </w:r>
    </w:p>
    <w:p w14:paraId="15E82EBC" w14:textId="77777777" w:rsidR="00512E72" w:rsidRPr="00DD03B5" w:rsidRDefault="00512E72" w:rsidP="00512E72">
      <w:pPr>
        <w:numPr>
          <w:ilvl w:val="0"/>
          <w:numId w:val="2"/>
        </w:numPr>
        <w:spacing w:after="0" w:line="240" w:lineRule="auto"/>
        <w:ind w:left="360" w:firstLine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Review agenda for this meeting.</w:t>
      </w:r>
    </w:p>
    <w:p w14:paraId="075596FA" w14:textId="77777777" w:rsidR="00512E72" w:rsidRPr="00DD03B5" w:rsidRDefault="00512E72" w:rsidP="00512E72">
      <w:pPr>
        <w:numPr>
          <w:ilvl w:val="0"/>
          <w:numId w:val="3"/>
        </w:numPr>
        <w:spacing w:after="0" w:line="240" w:lineRule="auto"/>
        <w:ind w:left="360" w:firstLine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Review and approve last month’s meeting minutes.</w:t>
      </w:r>
    </w:p>
    <w:p w14:paraId="798D9C87" w14:textId="77777777" w:rsidR="00512E72" w:rsidRPr="00DD03B5" w:rsidRDefault="00512E72" w:rsidP="00512E72">
      <w:pPr>
        <w:numPr>
          <w:ilvl w:val="0"/>
          <w:numId w:val="4"/>
        </w:numPr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Review of workplace accidents that have occurred since the last meeting; discuss contributing cause, root cause, and corrective actions.</w:t>
      </w:r>
      <w:r w:rsidRPr="00DD03B5">
        <w:rPr>
          <w:rFonts w:ascii="Times New Roman" w:eastAsia="Times New Roman" w:hAnsi="Times New Roman" w:cs="Times New Roman"/>
          <w:sz w:val="28"/>
          <w:szCs w:val="28"/>
        </w:rPr>
        <w:t>  </w:t>
      </w:r>
    </w:p>
    <w:p w14:paraId="48BAF196" w14:textId="77777777" w:rsidR="00512E72" w:rsidRPr="00DD03B5" w:rsidRDefault="00512E72" w:rsidP="00512E72">
      <w:pPr>
        <w:numPr>
          <w:ilvl w:val="0"/>
          <w:numId w:val="5"/>
        </w:numPr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Review the status of old business and the committee’s suggested corrective actions.</w:t>
      </w:r>
      <w:r w:rsidRPr="00DD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D2DBC9" w14:textId="1E694599" w:rsidR="00512E72" w:rsidRPr="00DD03B5" w:rsidRDefault="00512E72" w:rsidP="00512E72">
      <w:pPr>
        <w:numPr>
          <w:ilvl w:val="0"/>
          <w:numId w:val="6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Article on </w:t>
      </w:r>
      <w:r w:rsidR="00DD03B5"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“</w:t>
      </w:r>
      <w:r w:rsidR="00CC3C00" w:rsidRPr="00D75B52">
        <w:rPr>
          <w:rFonts w:ascii="Times New Roman" w:eastAsia="Times New Roman" w:hAnsi="Times New Roman" w:cs="Times New Roman"/>
          <w:b/>
          <w:bCs/>
          <w:sz w:val="28"/>
          <w:szCs w:val="28"/>
        </w:rPr>
        <w:t>12.8.5: Procedure - Turning and Positioning the Patient in Bed</w:t>
      </w:r>
      <w:r w:rsidR="00DD03B5"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”</w:t>
      </w:r>
    </w:p>
    <w:p w14:paraId="2246951F" w14:textId="7A4383B3" w:rsidR="00512E72" w:rsidRPr="00DD03B5" w:rsidRDefault="00512E72" w:rsidP="008274F3">
      <w:pPr>
        <w:pStyle w:val="ListParagraph"/>
        <w:numPr>
          <w:ilvl w:val="0"/>
          <w:numId w:val="5"/>
        </w:numPr>
        <w:tabs>
          <w:tab w:val="clear" w:pos="1800"/>
          <w:tab w:val="num" w:pos="1440"/>
        </w:tabs>
        <w:spacing w:after="0" w:line="240" w:lineRule="auto"/>
        <w:ind w:hanging="10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New Business</w:t>
      </w:r>
      <w:r w:rsidRPr="00DD03B5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08D39DB5" w14:textId="3B2A1D05" w:rsidR="00512E72" w:rsidRPr="00DD03B5" w:rsidRDefault="00512E72" w:rsidP="00512E72">
      <w:pPr>
        <w:numPr>
          <w:ilvl w:val="0"/>
          <w:numId w:val="8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Article on </w:t>
      </w:r>
      <w:r w:rsidR="00DD03B5"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“</w:t>
      </w:r>
      <w:r w:rsidR="00A846AB" w:rsidRPr="00A846AB">
        <w:rPr>
          <w:rFonts w:ascii="Times New Roman" w:eastAsia="Times New Roman" w:hAnsi="Times New Roman" w:cs="Times New Roman"/>
          <w:b/>
          <w:bCs/>
          <w:sz w:val="28"/>
          <w:szCs w:val="28"/>
        </w:rPr>
        <w:t>Pinch Points and Hand Injuries Prevention Toolbox Talk</w:t>
      </w:r>
      <w:r w:rsidR="00DD03B5"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” </w:t>
      </w:r>
    </w:p>
    <w:p w14:paraId="3955DB42" w14:textId="5AC92A58" w:rsidR="00512E72" w:rsidRPr="00DD03B5" w:rsidRDefault="00512E72" w:rsidP="00512E72">
      <w:pPr>
        <w:numPr>
          <w:ilvl w:val="0"/>
          <w:numId w:val="8"/>
        </w:numPr>
        <w:spacing w:after="0" w:line="240" w:lineRule="auto"/>
        <w:ind w:left="2160"/>
        <w:textAlignment w:val="baseline"/>
        <w:rPr>
          <w:b/>
          <w:bCs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Discuss </w:t>
      </w:r>
      <w:r w:rsidR="000E126C"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workers'</w:t>
      </w: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comp issues and go over ones that are consistently happening</w:t>
      </w:r>
      <w:r w:rsidRPr="00DD03B5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14:paraId="2DC936CA" w14:textId="77777777" w:rsidR="00512E72" w:rsidRPr="00DD03B5" w:rsidRDefault="00512E72" w:rsidP="00512E72">
      <w:pPr>
        <w:numPr>
          <w:ilvl w:val="0"/>
          <w:numId w:val="8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Discuss status/progress of Committee Goals </w:t>
      </w:r>
    </w:p>
    <w:p w14:paraId="1B47A59F" w14:textId="65E4EA3B" w:rsidR="00512E72" w:rsidRPr="00F91DE7" w:rsidRDefault="00512E72" w:rsidP="00512E72">
      <w:pPr>
        <w:numPr>
          <w:ilvl w:val="0"/>
          <w:numId w:val="9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Next Member to come up with </w:t>
      </w:r>
      <w:r w:rsidR="000E126C"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the </w:t>
      </w: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next topics for discussion</w:t>
      </w:r>
    </w:p>
    <w:p w14:paraId="26A98E1E" w14:textId="101073DC" w:rsidR="00512E72" w:rsidRPr="00DD03B5" w:rsidRDefault="00512E72" w:rsidP="008274F3">
      <w:pPr>
        <w:pStyle w:val="ListParagraph"/>
        <w:numPr>
          <w:ilvl w:val="0"/>
          <w:numId w:val="5"/>
        </w:numPr>
        <w:tabs>
          <w:tab w:val="clear" w:pos="1800"/>
          <w:tab w:val="num" w:pos="1440"/>
        </w:tabs>
        <w:spacing w:after="0" w:line="240" w:lineRule="auto"/>
        <w:ind w:hanging="10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Recommendations </w:t>
      </w:r>
      <w:r w:rsidR="000E126C"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for</w:t>
      </w: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management </w:t>
      </w:r>
      <w:r w:rsidRPr="00DD03B5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33775B5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Calibri" w:eastAsia="Times New Roman" w:hAnsi="Calibri" w:cs="Calibri"/>
        </w:rPr>
        <w:t xml:space="preserve"> 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AB8502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Calibri" w:eastAsia="Times New Roman" w:hAnsi="Calibri" w:cs="Calibri"/>
        </w:rPr>
        <w:t> </w:t>
      </w:r>
    </w:p>
    <w:p w14:paraId="6C1A78E9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Calibri" w:eastAsia="Times New Roman" w:hAnsi="Calibri" w:cs="Calibri"/>
        </w:rPr>
        <w:t> </w:t>
      </w:r>
    </w:p>
    <w:p w14:paraId="33FB7D15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Calibri" w:eastAsia="Times New Roman" w:hAnsi="Calibri" w:cs="Calibri"/>
        </w:rPr>
        <w:t> </w:t>
      </w:r>
    </w:p>
    <w:p w14:paraId="51FA67B8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Calibri" w:eastAsia="Times New Roman" w:hAnsi="Calibri" w:cs="Calibri"/>
        </w:rPr>
        <w:t> </w:t>
      </w:r>
    </w:p>
    <w:p w14:paraId="0E69D690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Calibri" w:eastAsia="Times New Roman" w:hAnsi="Calibri" w:cs="Calibri"/>
        </w:rPr>
        <w:t> </w:t>
      </w:r>
    </w:p>
    <w:p w14:paraId="0D590830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Calibri" w:eastAsia="Times New Roman" w:hAnsi="Calibri" w:cs="Calibri"/>
        </w:rPr>
        <w:t> </w:t>
      </w:r>
    </w:p>
    <w:p w14:paraId="2B9BE3EB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Calibri" w:eastAsia="Times New Roman" w:hAnsi="Calibri" w:cs="Calibri"/>
        </w:rPr>
        <w:t> </w:t>
      </w:r>
    </w:p>
    <w:p w14:paraId="168376FB" w14:textId="77777777" w:rsidR="00C52D61" w:rsidRPr="00DD03B5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sz w:val="32"/>
          <w:szCs w:val="32"/>
        </w:rPr>
        <w:t> </w:t>
      </w:r>
    </w:p>
    <w:p w14:paraId="4C782F09" w14:textId="77777777" w:rsidR="00C52D61" w:rsidRPr="00DD03B5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sz w:val="32"/>
          <w:szCs w:val="32"/>
        </w:rPr>
        <w:t> </w:t>
      </w:r>
    </w:p>
    <w:p w14:paraId="39B13A6C" w14:textId="77777777" w:rsidR="00C52D61" w:rsidRPr="00DD03B5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1300890A" w14:textId="77777777" w:rsidR="00C52D61" w:rsidRPr="00DD03B5" w:rsidRDefault="00C52D61" w:rsidP="008271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6FF991C7" w14:textId="77777777" w:rsidR="005E2E21" w:rsidRPr="00DD03B5" w:rsidRDefault="005E2E21" w:rsidP="008271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694FF9A9" w14:textId="77777777" w:rsidR="00847527" w:rsidRPr="00DD03B5" w:rsidRDefault="00847527">
      <w:pP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DD03B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br w:type="page"/>
      </w:r>
    </w:p>
    <w:p w14:paraId="1695F171" w14:textId="3C29AFDF" w:rsidR="00C52D61" w:rsidRPr="00DD03B5" w:rsidRDefault="00C52D61" w:rsidP="008475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lastRenderedPageBreak/>
        <w:t>Dedicated Nursing Associates &amp; DNA</w:t>
      </w:r>
      <w:r w:rsidRPr="00DD03B5">
        <w:rPr>
          <w:rFonts w:ascii="Times New Roman" w:eastAsia="Times New Roman" w:hAnsi="Times New Roman" w:cs="Times New Roman"/>
          <w:sz w:val="32"/>
          <w:szCs w:val="32"/>
        </w:rPr>
        <w:t> </w:t>
      </w:r>
    </w:p>
    <w:p w14:paraId="115C475B" w14:textId="5C300A8C" w:rsidR="00C52D61" w:rsidRPr="00DD03B5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Safety Committee </w:t>
      </w:r>
      <w:r w:rsidR="00E9042B" w:rsidRPr="00DD03B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Agenda</w:t>
      </w:r>
      <w:r w:rsidR="00CC3C0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- Ohio</w:t>
      </w:r>
      <w:r w:rsidRPr="00DD03B5">
        <w:rPr>
          <w:rFonts w:ascii="Times New Roman" w:eastAsia="Times New Roman" w:hAnsi="Times New Roman" w:cs="Times New Roman"/>
          <w:sz w:val="32"/>
          <w:szCs w:val="32"/>
        </w:rPr>
        <w:t>  </w:t>
      </w:r>
    </w:p>
    <w:p w14:paraId="1C2A3697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sz w:val="24"/>
          <w:szCs w:val="24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3069"/>
        <w:gridCol w:w="2480"/>
        <w:gridCol w:w="3052"/>
      </w:tblGrid>
      <w:tr w:rsidR="00C52D61" w:rsidRPr="00DD03B5" w14:paraId="6D5B0D8B" w14:textId="77777777" w:rsidTr="7D7F2093"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D121A" w14:textId="5C316EE3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Meeting Date</w:t>
            </w:r>
            <w:r w:rsidR="000E126C"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CC3C00">
              <w:rPr>
                <w:rFonts w:ascii="Times New Roman" w:eastAsia="Times New Roman" w:hAnsi="Times New Roman" w:cs="Times New Roman"/>
                <w:sz w:val="28"/>
                <w:szCs w:val="28"/>
              </w:rPr>
              <w:t>10/29</w:t>
            </w:r>
            <w:r w:rsidR="00092D43" w:rsidRPr="00090BA5">
              <w:rPr>
                <w:rFonts w:ascii="Times New Roman" w:eastAsia="Times New Roman" w:hAnsi="Times New Roman" w:cs="Times New Roman"/>
                <w:sz w:val="28"/>
                <w:szCs w:val="28"/>
              </w:rPr>
              <w:t>/25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C41B7" w14:textId="77777777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1F440" w14:textId="77777777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 meeting started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:  </w:t>
            </w:r>
          </w:p>
        </w:tc>
        <w:tc>
          <w:tcPr>
            <w:tcW w:w="1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4353C" w14:textId="402526B8" w:rsidR="00C52D61" w:rsidRPr="00DD03B5" w:rsidRDefault="00CC3C00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9</w:t>
            </w:r>
            <w:r w:rsidR="00092D43" w:rsidRPr="00090BA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:30 AM</w:t>
            </w:r>
          </w:p>
        </w:tc>
      </w:tr>
    </w:tbl>
    <w:p w14:paraId="59238A07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sz w:val="24"/>
          <w:szCs w:val="24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1"/>
        <w:gridCol w:w="7933"/>
      </w:tblGrid>
      <w:tr w:rsidR="00C52D61" w:rsidRPr="00DD03B5" w14:paraId="440D51F1" w14:textId="77777777" w:rsidTr="00525C64"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30430" w14:textId="4A717F49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Meeting Chairperson: </w:t>
            </w:r>
          </w:p>
        </w:tc>
        <w:tc>
          <w:tcPr>
            <w:tcW w:w="3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47084" w14:textId="3D43BDA3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  <w:r w:rsidR="00ED5644"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Christ</w:t>
            </w:r>
            <w:r w:rsidR="00A75DBA"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ina</w:t>
            </w:r>
            <w:r w:rsidR="00ED5644"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Zappa</w:t>
            </w:r>
          </w:p>
        </w:tc>
      </w:tr>
    </w:tbl>
    <w:p w14:paraId="4E0D6A29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sz w:val="24"/>
          <w:szCs w:val="24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7"/>
        <w:gridCol w:w="5427"/>
      </w:tblGrid>
      <w:tr w:rsidR="00C52D61" w:rsidRPr="00020B86" w14:paraId="3F3E7151" w14:textId="77777777" w:rsidTr="1A01B65F">
        <w:tc>
          <w:tcPr>
            <w:tcW w:w="2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E780A" w14:textId="77777777" w:rsidR="00C52D61" w:rsidRPr="00DD03B5" w:rsidRDefault="00C52D61" w:rsidP="00525C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Present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251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400CF9" w14:textId="77777777" w:rsidR="00C52D61" w:rsidRPr="00020B86" w:rsidRDefault="00C52D61" w:rsidP="00525C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Absent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r w:rsidRPr="00020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2D61" w:rsidRPr="00020B86" w14:paraId="107D8250" w14:textId="77777777" w:rsidTr="00A8330D">
        <w:trPr>
          <w:trHeight w:val="282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E077E" w14:textId="4E9EA5A4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8C24929" w14:textId="0FA376B1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5CD5BA6B" w14:textId="77777777" w:rsidTr="00A8330D">
        <w:trPr>
          <w:trHeight w:val="246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CF76D" w14:textId="3745519B" w:rsidR="00C52D61" w:rsidRPr="00020B86" w:rsidRDefault="00C52D61" w:rsidP="1A01B6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8ACEB90" w14:textId="0D0D1E13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613F62AB" w14:textId="77777777" w:rsidTr="00A8330D">
        <w:trPr>
          <w:trHeight w:val="327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32D" w14:textId="795876A8" w:rsidR="00C52D61" w:rsidRPr="00020B86" w:rsidRDefault="00C52D61" w:rsidP="1A01B6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47E02D5" w14:textId="4B47741A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6A631A70" w14:textId="77777777" w:rsidTr="00A8330D">
        <w:trPr>
          <w:trHeight w:val="327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2A4A" w14:textId="51CCF295" w:rsidR="00C52D61" w:rsidRPr="00020B86" w:rsidRDefault="00C52D61" w:rsidP="1A01B6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5982F7F" w14:textId="0F3DE1F0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3AE063E8" w14:textId="77777777" w:rsidTr="00A8330D">
        <w:trPr>
          <w:trHeight w:val="246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A2BE7" w14:textId="3E83192B" w:rsidR="00C52D61" w:rsidRPr="00020B86" w:rsidRDefault="00C52D61" w:rsidP="1A01B6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673285D" w14:textId="4F10521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1636AF18" w14:textId="77777777" w:rsidTr="00A8330D">
        <w:trPr>
          <w:trHeight w:val="237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9951" w14:textId="466954B2" w:rsidR="00C52D61" w:rsidRPr="00020B86" w:rsidRDefault="00C52D61" w:rsidP="1A01B6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B790B1" w14:textId="5284CC02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2E5A6977" w14:textId="77777777" w:rsidTr="00D87899">
        <w:trPr>
          <w:trHeight w:val="336"/>
        </w:trPr>
        <w:tc>
          <w:tcPr>
            <w:tcW w:w="24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7E88F" w14:textId="51E314D8" w:rsidR="00C52D61" w:rsidRPr="00020B86" w:rsidRDefault="00C52D61" w:rsidP="1A01B6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D1A2AC" w14:textId="68B5FB44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6484D5EA" w14:textId="77777777" w:rsidTr="1A01B65F"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2BC5" w14:textId="4C743F48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0C0B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4D59F6C3" w14:textId="77777777" w:rsidTr="1A01B65F"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5CA1" w14:textId="3DBE6875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788A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323113F1" w14:textId="77777777" w:rsidTr="1A01B65F"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6C43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FC83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020B86" w14:paraId="0D62A29D" w14:textId="77777777" w:rsidTr="1A01B65F"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E30A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ABFC" w14:textId="77777777" w:rsidR="00C52D61" w:rsidRPr="00020B86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052021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24"/>
          <w:szCs w:val="24"/>
        </w:rPr>
        <w:t>  </w:t>
      </w:r>
    </w:p>
    <w:p w14:paraId="0BAE4338" w14:textId="2BB99C25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>Agenda for today’s meeting was reviewed by all members: 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</w:t>
      </w:r>
      <w:r w:rsidR="00DC20D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X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__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>Yes  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    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>No</w:t>
      </w:r>
      <w:r w:rsidRPr="633D36AE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14:paraId="37557BC8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24"/>
          <w:szCs w:val="24"/>
        </w:rPr>
        <w:t>  </w:t>
      </w:r>
    </w:p>
    <w:p w14:paraId="657A8996" w14:textId="0AA81149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Previous meeting minutes </w:t>
      </w: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from (</w:t>
      </w:r>
      <w:r w:rsidR="0056644E"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CC3C00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406A44"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56644E"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DD03B5">
        <w:rPr>
          <w:rFonts w:ascii="Times New Roman" w:eastAsia="Times New Roman" w:hAnsi="Times New Roman" w:cs="Times New Roman"/>
          <w:b/>
          <w:bCs/>
          <w:sz w:val="28"/>
          <w:szCs w:val="28"/>
        </w:rPr>
        <w:t>) were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read and approved: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</w:t>
      </w:r>
      <w:r w:rsidR="00133F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DC20D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X</w:t>
      </w:r>
      <w:r w:rsidR="00B8524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_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_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>Yes 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    </w:t>
      </w:r>
      <w:r w:rsidRPr="633D36AE">
        <w:rPr>
          <w:rFonts w:ascii="Times New Roman" w:eastAsia="Times New Roman" w:hAnsi="Times New Roman" w:cs="Times New Roman"/>
          <w:b/>
          <w:bCs/>
          <w:sz w:val="28"/>
          <w:szCs w:val="28"/>
        </w:rPr>
        <w:t>No</w:t>
      </w:r>
      <w:r w:rsidRPr="633D36AE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14:paraId="28FD28D8" w14:textId="77777777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32"/>
          <w:szCs w:val="32"/>
        </w:rPr>
        <w:t>  </w:t>
      </w:r>
    </w:p>
    <w:p w14:paraId="1314A8C9" w14:textId="77777777" w:rsidR="00C52D61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1A9BD0FB" w14:textId="77777777" w:rsidR="00C52D61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66ACFC3B" w14:textId="77777777" w:rsidR="00C52D61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1555557A" w14:textId="77777777" w:rsidR="00C52D61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05BCEE55" w14:textId="77777777" w:rsidR="00C52D61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3C0FF185" w14:textId="77777777" w:rsidR="00C52D61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4AB14F76" w14:textId="4E32F6C2" w:rsidR="00C52D61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14316119" w14:textId="4566AFC8" w:rsidR="00EB386B" w:rsidRDefault="00EB386B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0F72723D" w14:textId="349534D3" w:rsidR="00EB386B" w:rsidRDefault="00EB386B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5B185200" w14:textId="77777777" w:rsidR="00EB386B" w:rsidRDefault="00EB386B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0F423B09" w14:textId="77777777" w:rsidR="00C52D61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639390E5" w14:textId="77777777" w:rsidR="007F73AB" w:rsidRDefault="007F73AB">
      <w:pPr>
        <w:rPr>
          <w:rFonts w:ascii="Times New Roman" w:eastAsia="Times New Roman" w:hAnsi="Times New Roman" w:cs="Times New Roman"/>
          <w:sz w:val="32"/>
          <w:szCs w:val="32"/>
        </w:rPr>
      </w:pPr>
      <w:bookmarkStart w:id="0" w:name="_Hlk43376163"/>
      <w:r>
        <w:rPr>
          <w:rFonts w:ascii="Times New Roman" w:eastAsia="Times New Roman" w:hAnsi="Times New Roman" w:cs="Times New Roman"/>
          <w:sz w:val="32"/>
          <w:szCs w:val="32"/>
        </w:rPr>
        <w:br w:type="page"/>
      </w:r>
    </w:p>
    <w:p w14:paraId="6B7B55F8" w14:textId="2F2A7A48" w:rsidR="00C52D61" w:rsidRPr="007F73AB" w:rsidRDefault="00C52D61" w:rsidP="007F73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020B8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lastRenderedPageBreak/>
        <w:t>Review of Accidents/Incidents Since the Last Meeting </w:t>
      </w:r>
      <w:r w:rsidRPr="00020B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(employee, non-employee, vehicle accidents, near misses, property, &amp; other)</w:t>
      </w:r>
      <w:r w:rsidRPr="00020B86">
        <w:rPr>
          <w:rFonts w:ascii="Times New Roman" w:eastAsia="Times New Roman" w:hAnsi="Times New Roman" w:cs="Times New Roman"/>
          <w:sz w:val="24"/>
          <w:szCs w:val="24"/>
        </w:rPr>
        <w:t> </w:t>
      </w:r>
    </w:p>
    <w:p w14:paraId="759DFC4F" w14:textId="77777777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sz w:val="32"/>
          <w:szCs w:val="32"/>
        </w:rPr>
        <w:t>  </w:t>
      </w:r>
    </w:p>
    <w:tbl>
      <w:tblPr>
        <w:tblStyle w:val="TableGrid"/>
        <w:tblW w:w="1134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260"/>
        <w:gridCol w:w="1710"/>
        <w:gridCol w:w="1440"/>
        <w:gridCol w:w="1800"/>
        <w:gridCol w:w="2070"/>
        <w:gridCol w:w="1710"/>
        <w:gridCol w:w="1350"/>
      </w:tblGrid>
      <w:tr w:rsidR="00C52D61" w:rsidRPr="001653B0" w14:paraId="33F7CC6D" w14:textId="77777777" w:rsidTr="001F7FB1">
        <w:tc>
          <w:tcPr>
            <w:tcW w:w="1260" w:type="dxa"/>
          </w:tcPr>
          <w:bookmarkEnd w:id="0"/>
          <w:p w14:paraId="48E54E39" w14:textId="77777777" w:rsidR="00C52D61" w:rsidRPr="001653B0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  <w:r w:rsidRPr="001653B0">
              <w:rPr>
                <w:rFonts w:ascii="Times New Roman" w:eastAsia="Times New Roman" w:hAnsi="Times New Roman" w:cs="Times New Roman"/>
                <w:b/>
                <w:bCs/>
              </w:rPr>
              <w:t>Date</w:t>
            </w:r>
            <w:r w:rsidRPr="001653B0">
              <w:rPr>
                <w:rFonts w:ascii="Times New Roman" w:eastAsia="Times New Roman" w:hAnsi="Times New Roman" w:cs="Times New Roman"/>
              </w:rPr>
              <w:t> </w:t>
            </w:r>
          </w:p>
        </w:tc>
        <w:tc>
          <w:tcPr>
            <w:tcW w:w="1710" w:type="dxa"/>
          </w:tcPr>
          <w:p w14:paraId="1FF6AD5C" w14:textId="77777777" w:rsidR="00C52D61" w:rsidRPr="001653B0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  <w:r w:rsidRPr="001653B0">
              <w:rPr>
                <w:rFonts w:ascii="Times New Roman" w:eastAsia="Times New Roman" w:hAnsi="Times New Roman" w:cs="Times New Roman"/>
                <w:b/>
                <w:bCs/>
              </w:rPr>
              <w:t>Injury Causation (Description)</w:t>
            </w:r>
          </w:p>
        </w:tc>
        <w:tc>
          <w:tcPr>
            <w:tcW w:w="1440" w:type="dxa"/>
          </w:tcPr>
          <w:p w14:paraId="5565754B" w14:textId="3EFF537A" w:rsidR="00C52D61" w:rsidRPr="001653B0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  <w:r w:rsidRPr="001653B0">
              <w:rPr>
                <w:rFonts w:ascii="Times New Roman" w:eastAsia="Times New Roman" w:hAnsi="Times New Roman" w:cs="Times New Roman"/>
                <w:b/>
                <w:bCs/>
              </w:rPr>
              <w:t>Assignment/</w:t>
            </w:r>
            <w:r w:rsidR="00D0558A">
              <w:rPr>
                <w:rFonts w:ascii="Times New Roman" w:eastAsia="Times New Roman" w:hAnsi="Times New Roman" w:cs="Times New Roman"/>
                <w:b/>
                <w:bCs/>
              </w:rPr>
              <w:t>Facility</w:t>
            </w:r>
          </w:p>
        </w:tc>
        <w:tc>
          <w:tcPr>
            <w:tcW w:w="1800" w:type="dxa"/>
          </w:tcPr>
          <w:p w14:paraId="3051940A" w14:textId="77777777" w:rsidR="00C52D61" w:rsidRPr="001653B0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  <w:r w:rsidRPr="001653B0">
              <w:rPr>
                <w:rFonts w:ascii="Times New Roman" w:eastAsia="Times New Roman" w:hAnsi="Times New Roman" w:cs="Times New Roman"/>
                <w:b/>
                <w:bCs/>
              </w:rPr>
              <w:t>Injured Body Part (Body Part, Left/Right, Lower/Upper)</w:t>
            </w:r>
          </w:p>
        </w:tc>
        <w:tc>
          <w:tcPr>
            <w:tcW w:w="2070" w:type="dxa"/>
          </w:tcPr>
          <w:p w14:paraId="44A91CA6" w14:textId="77777777" w:rsidR="00C52D61" w:rsidRPr="001653B0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  <w:r w:rsidRPr="001653B0">
              <w:rPr>
                <w:rFonts w:ascii="Times New Roman" w:eastAsia="Times New Roman" w:hAnsi="Times New Roman" w:cs="Times New Roman"/>
                <w:b/>
                <w:bCs/>
              </w:rPr>
              <w:t>Follow Up (Communication, Contact Facility, Treatment, Education, etc.)</w:t>
            </w:r>
          </w:p>
        </w:tc>
        <w:tc>
          <w:tcPr>
            <w:tcW w:w="1710" w:type="dxa"/>
          </w:tcPr>
          <w:p w14:paraId="26BCDE0E" w14:textId="77777777" w:rsidR="00C52D61" w:rsidRPr="001653B0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  <w:r w:rsidRPr="001653B0">
              <w:rPr>
                <w:rFonts w:ascii="Times New Roman" w:eastAsia="Times New Roman" w:hAnsi="Times New Roman" w:cs="Times New Roman"/>
                <w:b/>
                <w:bCs/>
              </w:rPr>
              <w:t>Recommended Corrective Action</w:t>
            </w:r>
          </w:p>
          <w:p w14:paraId="369F7915" w14:textId="77777777" w:rsidR="00C52D61" w:rsidRPr="001653B0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1EF4E4BC" w14:textId="77777777" w:rsidR="00C52D61" w:rsidRPr="001653B0" w:rsidRDefault="00C52D61" w:rsidP="00525C64">
            <w:pPr>
              <w:jc w:val="center"/>
              <w:rPr>
                <w:rFonts w:ascii="Times New Roman" w:hAnsi="Times New Roman" w:cs="Times New Roman"/>
              </w:rPr>
            </w:pPr>
            <w:r w:rsidRPr="001653B0">
              <w:rPr>
                <w:rFonts w:ascii="Times New Roman" w:eastAsia="Times New Roman" w:hAnsi="Times New Roman" w:cs="Times New Roman"/>
                <w:b/>
                <w:bCs/>
              </w:rPr>
              <w:t>Is Claim Ongoing? Current Outcome</w:t>
            </w:r>
          </w:p>
        </w:tc>
      </w:tr>
      <w:tr w:rsidR="0087636B" w:rsidRPr="001653B0" w14:paraId="7C3CE851" w14:textId="77777777" w:rsidTr="001F7FB1">
        <w:tc>
          <w:tcPr>
            <w:tcW w:w="1260" w:type="dxa"/>
          </w:tcPr>
          <w:p w14:paraId="2F5252D9" w14:textId="77777777" w:rsidR="009E4AFF" w:rsidRDefault="009E4AFF" w:rsidP="00525C6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C52B89" w14:textId="77777777" w:rsidR="00834B4B" w:rsidRDefault="00834B4B" w:rsidP="00525C6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8EB3F0B" w14:textId="392480BE" w:rsidR="00834B4B" w:rsidRPr="009E4AFF" w:rsidRDefault="00834B4B" w:rsidP="00525C6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</w:tcPr>
          <w:p w14:paraId="03DE6F0D" w14:textId="486BBD35" w:rsidR="00144B30" w:rsidRPr="009675EB" w:rsidRDefault="00144B30" w:rsidP="00144B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14:paraId="07570856" w14:textId="4BCFCF96" w:rsidR="00DC36B6" w:rsidRPr="00E9461E" w:rsidRDefault="00DC36B6" w:rsidP="00CA4A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</w:tcPr>
          <w:p w14:paraId="30E79114" w14:textId="7E5B8CF3" w:rsidR="0087636B" w:rsidRPr="009675EB" w:rsidRDefault="0087636B" w:rsidP="00CA4A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</w:tcPr>
          <w:p w14:paraId="3EB56AD5" w14:textId="598294E1" w:rsidR="00C87461" w:rsidRPr="001653B0" w:rsidRDefault="00C87461" w:rsidP="000A144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</w:tcPr>
          <w:p w14:paraId="50D03A8E" w14:textId="02B8AA5E" w:rsidR="00C11545" w:rsidRPr="000E379E" w:rsidRDefault="00C11545" w:rsidP="006322E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14:paraId="5F6336DF" w14:textId="3D7F0684" w:rsidR="00477D63" w:rsidRPr="006322EA" w:rsidRDefault="00477D63" w:rsidP="00604D9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2CE9646" w14:textId="77777777" w:rsidR="00C52D61" w:rsidRDefault="00C52D61" w:rsidP="00E849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4A67A9A9" w14:textId="77777777" w:rsidR="00C52D61" w:rsidRPr="00020B86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0B8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Status / Progress of Uncompleted Old Business</w:t>
      </w:r>
    </w:p>
    <w:p w14:paraId="05E49503" w14:textId="77777777" w:rsidR="00C52D61" w:rsidRPr="00DD03B5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sz w:val="32"/>
          <w:szCs w:val="32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2"/>
        <w:gridCol w:w="7012"/>
      </w:tblGrid>
      <w:tr w:rsidR="00C52D61" w:rsidRPr="00DD03B5" w14:paraId="15CF8AB6" w14:textId="77777777" w:rsidTr="001E3C14"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14:paraId="2D354BB0" w14:textId="77777777" w:rsidR="00C52D61" w:rsidRPr="00DD03B5" w:rsidRDefault="00C52D61" w:rsidP="00525C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Old Business Item: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25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70A5703B" w14:textId="77777777" w:rsidR="00C52D61" w:rsidRPr="00DD03B5" w:rsidRDefault="00C52D61" w:rsidP="00525C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Updates: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F31F59" w:rsidRPr="00DD03B5" w14:paraId="5BC41219" w14:textId="77777777" w:rsidTr="001E3C14">
        <w:tc>
          <w:tcPr>
            <w:tcW w:w="174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92495" w14:textId="4D8FA019" w:rsidR="00F31F59" w:rsidRPr="00DD03B5" w:rsidRDefault="002B39D0" w:rsidP="00F31F59">
            <w:pPr>
              <w:spacing w:after="0" w:line="240" w:lineRule="auto"/>
              <w:textAlignment w:val="baseline"/>
              <w:rPr>
                <w:i/>
                <w:iCs/>
                <w:sz w:val="24"/>
                <w:szCs w:val="24"/>
              </w:rPr>
            </w:pPr>
            <w:r w:rsidRPr="00DD03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Article on </w:t>
            </w:r>
            <w:r w:rsidR="00DD03B5" w:rsidRPr="00DD0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="00CC3C00" w:rsidRPr="002D20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12.8.5: Procedure - Turning and Positioning the Patient in Bed</w:t>
            </w:r>
            <w:r w:rsidR="00DD03B5" w:rsidRPr="00DD0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”</w:t>
            </w:r>
          </w:p>
        </w:tc>
        <w:tc>
          <w:tcPr>
            <w:tcW w:w="32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705083" w14:textId="677316CC" w:rsidR="00F31F59" w:rsidRPr="00DD03B5" w:rsidRDefault="00513C6A" w:rsidP="00513C6A">
            <w:pPr>
              <w:tabs>
                <w:tab w:val="left" w:pos="127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Uploaded to website by Marketing Dept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37CD585F" w14:textId="7CB52080" w:rsidR="00513C6A" w:rsidRPr="00DD03B5" w:rsidRDefault="00513C6A" w:rsidP="00513C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D61" w:rsidRPr="00DD03B5" w14:paraId="7D4D7D7E" w14:textId="77777777" w:rsidTr="001E3C14">
        <w:trPr>
          <w:trHeight w:val="255"/>
        </w:trPr>
        <w:tc>
          <w:tcPr>
            <w:tcW w:w="174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71DE8" w14:textId="00AEAF75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42F213" w14:textId="51194B34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D6F6DA" w14:textId="0FEF1F7D" w:rsidR="0082712B" w:rsidRPr="00DD03B5" w:rsidRDefault="00C52D61" w:rsidP="000834E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DD03B5">
        <w:rPr>
          <w:rFonts w:ascii="Times New Roman" w:eastAsia="Times New Roman" w:hAnsi="Times New Roman" w:cs="Times New Roman"/>
          <w:sz w:val="32"/>
          <w:szCs w:val="32"/>
        </w:rPr>
        <w:t> </w:t>
      </w:r>
    </w:p>
    <w:p w14:paraId="03EB1661" w14:textId="04367945" w:rsidR="00C52D61" w:rsidRPr="00DD03B5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DD03B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New Business (Round Table Discussion)</w:t>
      </w:r>
      <w:r w:rsidRPr="00DD03B5">
        <w:rPr>
          <w:rFonts w:ascii="Times New Roman" w:eastAsia="Times New Roman" w:hAnsi="Times New Roman" w:cs="Times New Roman"/>
          <w:sz w:val="32"/>
          <w:szCs w:val="32"/>
        </w:rPr>
        <w:t> </w:t>
      </w:r>
    </w:p>
    <w:p w14:paraId="6CC64820" w14:textId="77777777" w:rsidR="00C52D61" w:rsidRPr="00DD03B5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sz w:val="32"/>
          <w:szCs w:val="32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6"/>
        <w:gridCol w:w="4387"/>
        <w:gridCol w:w="4091"/>
      </w:tblGrid>
      <w:tr w:rsidR="00C52D61" w:rsidRPr="00DD03B5" w14:paraId="1AE6E00B" w14:textId="77777777" w:rsidTr="00BD2723">
        <w:trPr>
          <w:trHeight w:val="885"/>
        </w:trPr>
        <w:tc>
          <w:tcPr>
            <w:tcW w:w="10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14:paraId="0DC9D902" w14:textId="77777777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Committee Member Name: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203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1396CC10" w14:textId="77777777" w:rsidR="00C52D61" w:rsidRPr="00DD03B5" w:rsidRDefault="00C52D61" w:rsidP="00525C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Topic / Hazard Identified: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189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1B1F4D58" w14:textId="77777777" w:rsidR="00C52D61" w:rsidRPr="00DD03B5" w:rsidRDefault="00C52D61" w:rsidP="00525C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Responsibility Assigned To Whom &amp; Action To Be Taken: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C52D61" w:rsidRPr="00DD03B5" w14:paraId="2EE8877B" w14:textId="77777777" w:rsidTr="00BD2723">
        <w:tc>
          <w:tcPr>
            <w:tcW w:w="10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DCCE1" w14:textId="77777777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Group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19A722" w14:textId="77777777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Discuss new incidents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2DA38F" w14:textId="77777777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C52D61" w:rsidRPr="00DD03B5" w14:paraId="2648AE6B" w14:textId="77777777" w:rsidTr="00BD2723">
        <w:tc>
          <w:tcPr>
            <w:tcW w:w="10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24E0E" w14:textId="77777777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Group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9936CB" w14:textId="209B77C4" w:rsidR="00C52D61" w:rsidRPr="00DD03B5" w:rsidRDefault="005F24CE" w:rsidP="005E2D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Article on </w:t>
            </w:r>
            <w:r w:rsidR="00DD03B5" w:rsidRPr="00DD0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="00A846AB" w:rsidRPr="00A846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Pinch Points and Hand Injuries Prevention Toolbox Talk</w:t>
            </w:r>
            <w:r w:rsidR="00DD03B5" w:rsidRPr="00DD0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”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D7DD11" w14:textId="4BC80A1A" w:rsidR="00C52D61" w:rsidRPr="00DD03B5" w:rsidRDefault="00A24FA5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HR will send to Marketing</w:t>
            </w:r>
          </w:p>
        </w:tc>
      </w:tr>
      <w:tr w:rsidR="00BD2723" w:rsidRPr="00DD03B5" w14:paraId="29A232F3" w14:textId="77777777" w:rsidTr="00BD2723">
        <w:tc>
          <w:tcPr>
            <w:tcW w:w="10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37F8" w14:textId="6F6C4CEA" w:rsidR="00BD2723" w:rsidRPr="00DD03B5" w:rsidRDefault="00BD2723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Group</w:t>
            </w:r>
          </w:p>
        </w:tc>
        <w:tc>
          <w:tcPr>
            <w:tcW w:w="203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1C9DD11" w14:textId="3DB4164D" w:rsidR="00BD2723" w:rsidRPr="00DD03B5" w:rsidRDefault="00BD2723" w:rsidP="097F45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Update on Goals </w:t>
            </w:r>
          </w:p>
        </w:tc>
        <w:tc>
          <w:tcPr>
            <w:tcW w:w="18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832A2F3" w14:textId="40C84BDC" w:rsidR="00BD2723" w:rsidRPr="00DD03B5" w:rsidRDefault="00BD2723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14:paraId="79C42C6A" w14:textId="48BDBC6D" w:rsidR="005341F2" w:rsidRPr="00DD03B5" w:rsidRDefault="00C52D61" w:rsidP="000834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DD03B5">
        <w:rPr>
          <w:rFonts w:ascii="Times New Roman" w:eastAsia="Times New Roman" w:hAnsi="Times New Roman" w:cs="Times New Roman"/>
          <w:sz w:val="32"/>
          <w:szCs w:val="32"/>
        </w:rPr>
        <w:t> </w:t>
      </w:r>
    </w:p>
    <w:p w14:paraId="6EDDFB27" w14:textId="5BE1A001" w:rsidR="00414346" w:rsidRPr="00DD03B5" w:rsidRDefault="00860AF4" w:rsidP="0041434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Status/Progress on Committee </w:t>
      </w:r>
      <w:r w:rsidR="00414346" w:rsidRPr="00DD03B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Goals</w:t>
      </w:r>
    </w:p>
    <w:p w14:paraId="54F90905" w14:textId="77777777" w:rsidR="00414346" w:rsidRPr="00DD03B5" w:rsidRDefault="00414346" w:rsidP="0041434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sz w:val="32"/>
          <w:szCs w:val="32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7"/>
        <w:gridCol w:w="7577"/>
      </w:tblGrid>
      <w:tr w:rsidR="00414346" w:rsidRPr="00DD03B5" w14:paraId="4AEEE6CF" w14:textId="77777777" w:rsidTr="00AF4FC7">
        <w:trPr>
          <w:trHeight w:val="312"/>
        </w:trPr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14:paraId="70DBD669" w14:textId="4C97F51D" w:rsidR="00414346" w:rsidRPr="00DD03B5" w:rsidRDefault="00860AF4" w:rsidP="006A5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Goal:</w:t>
            </w:r>
            <w:r w:rsidR="00414346"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51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3CBD72EE" w14:textId="18C10B47" w:rsidR="00414346" w:rsidRPr="00DD03B5" w:rsidRDefault="00414346" w:rsidP="006A5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Updates</w:t>
            </w:r>
            <w:r w:rsidR="00860AF4"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/Action to be taken</w:t>
            </w: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414346" w:rsidRPr="00DD03B5" w14:paraId="32ABB6D4" w14:textId="77777777" w:rsidTr="00AF4FC7">
        <w:trPr>
          <w:trHeight w:val="237"/>
        </w:trPr>
        <w:tc>
          <w:tcPr>
            <w:tcW w:w="14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95E94" w14:textId="071DA00A" w:rsidR="00414346" w:rsidRPr="00DD03B5" w:rsidRDefault="003B4C34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 and approve Group Retro rating program application</w:t>
            </w:r>
          </w:p>
        </w:tc>
        <w:tc>
          <w:tcPr>
            <w:tcW w:w="35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4E2344" w14:textId="5662CD2D" w:rsidR="00414346" w:rsidRPr="00DD03B5" w:rsidRDefault="00414346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346" w:rsidRPr="00DD03B5" w14:paraId="34ACCE52" w14:textId="77777777" w:rsidTr="00AF4FC7">
        <w:trPr>
          <w:trHeight w:val="300"/>
        </w:trPr>
        <w:tc>
          <w:tcPr>
            <w:tcW w:w="14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1B5AA" w14:textId="634CC70B" w:rsidR="00414346" w:rsidRPr="00DD03B5" w:rsidRDefault="00414346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F2FBA5" w14:textId="092E10F8" w:rsidR="00414346" w:rsidRPr="00DD03B5" w:rsidRDefault="00414346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346" w:rsidRPr="00DD03B5" w14:paraId="011BA5CA" w14:textId="77777777" w:rsidTr="261E9B1B">
        <w:tc>
          <w:tcPr>
            <w:tcW w:w="14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1D51E" w14:textId="77777777" w:rsidR="00414346" w:rsidRPr="00DD03B5" w:rsidRDefault="00414346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  <w:p w14:paraId="154DEC7A" w14:textId="77777777" w:rsidR="00834B4B" w:rsidRPr="00DD03B5" w:rsidRDefault="00834B4B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73FC06" w14:textId="77777777" w:rsidR="00834B4B" w:rsidRPr="00DD03B5" w:rsidRDefault="00834B4B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0986305" w14:textId="77777777" w:rsidR="00414346" w:rsidRPr="00DD03B5" w:rsidRDefault="00414346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</w:tbl>
    <w:p w14:paraId="0EA120C7" w14:textId="1D516815" w:rsidR="00C52D61" w:rsidRPr="00DD03B5" w:rsidRDefault="00C52D61" w:rsidP="001B2D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3EEC240F" w14:textId="77777777" w:rsidR="000834EB" w:rsidRPr="00DD03B5" w:rsidRDefault="000834EB" w:rsidP="001B2D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7F7248B8" w14:textId="4ACDD717" w:rsidR="00860AF4" w:rsidRPr="008C275C" w:rsidRDefault="00860AF4" w:rsidP="008C27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DD03B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lastRenderedPageBreak/>
        <w:t>Other Reports or Guest Speakers</w:t>
      </w:r>
      <w:r w:rsidRPr="00DD03B5">
        <w:rPr>
          <w:rFonts w:ascii="Times New Roman" w:eastAsia="Times New Roman" w:hAnsi="Times New Roman" w:cs="Times New Roman"/>
          <w:sz w:val="32"/>
          <w:szCs w:val="32"/>
        </w:rPr>
        <w:t> </w:t>
      </w:r>
    </w:p>
    <w:p w14:paraId="36303244" w14:textId="77777777" w:rsidR="00860AF4" w:rsidRPr="00DD03B5" w:rsidRDefault="00860AF4" w:rsidP="00860A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sz w:val="32"/>
          <w:szCs w:val="32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7"/>
        <w:gridCol w:w="7577"/>
      </w:tblGrid>
      <w:tr w:rsidR="00860AF4" w:rsidRPr="00DD03B5" w14:paraId="4015D259" w14:textId="77777777" w:rsidTr="006A561E"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14:paraId="72052CD2" w14:textId="374BE7BB" w:rsidR="00860AF4" w:rsidRPr="00DD03B5" w:rsidRDefault="00860AF4" w:rsidP="006A5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Guest Name: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51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4B95777D" w14:textId="3C277FE4" w:rsidR="00860AF4" w:rsidRPr="00DD03B5" w:rsidRDefault="00860AF4" w:rsidP="006A5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Topic Discussed / Presented to the Group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860AF4" w:rsidRPr="00DD03B5" w14:paraId="22651288" w14:textId="77777777" w:rsidTr="00AF4FC7">
        <w:trPr>
          <w:trHeight w:val="327"/>
        </w:trPr>
        <w:tc>
          <w:tcPr>
            <w:tcW w:w="14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33754E" w14:textId="77777777" w:rsidR="00860AF4" w:rsidRPr="00DD03B5" w:rsidRDefault="00860AF4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27E40F" w14:textId="77777777" w:rsidR="00860AF4" w:rsidRPr="00DD03B5" w:rsidRDefault="00860AF4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AF4" w:rsidRPr="00DD03B5" w14:paraId="4EAD62D2" w14:textId="77777777" w:rsidTr="006A561E">
        <w:tc>
          <w:tcPr>
            <w:tcW w:w="14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4A148" w14:textId="77777777" w:rsidR="00860AF4" w:rsidRPr="00DD03B5" w:rsidRDefault="00860AF4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35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2C11A2" w14:textId="77777777" w:rsidR="00860AF4" w:rsidRPr="00DD03B5" w:rsidRDefault="00860AF4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860AF4" w:rsidRPr="00DD03B5" w14:paraId="297BCB21" w14:textId="77777777" w:rsidTr="006A561E">
        <w:tc>
          <w:tcPr>
            <w:tcW w:w="148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4EC93" w14:textId="77777777" w:rsidR="00860AF4" w:rsidRPr="00DD03B5" w:rsidRDefault="00860AF4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5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E4BEE2" w14:textId="77777777" w:rsidR="00860AF4" w:rsidRPr="00DD03B5" w:rsidRDefault="00860AF4" w:rsidP="006A5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</w:tbl>
    <w:p w14:paraId="042A1849" w14:textId="77777777" w:rsidR="00860AF4" w:rsidRPr="00DD03B5" w:rsidRDefault="00860AF4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35DB263D" w14:textId="77777777" w:rsidR="00C52D61" w:rsidRPr="00DD03B5" w:rsidRDefault="00C52D61" w:rsidP="00C52D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sz w:val="32"/>
          <w:szCs w:val="32"/>
        </w:rPr>
        <w:t>  </w:t>
      </w:r>
    </w:p>
    <w:p w14:paraId="3356B3A6" w14:textId="77777777" w:rsidR="00C52D61" w:rsidRPr="00DD03B5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03B5">
        <w:rPr>
          <w:rFonts w:ascii="Times New Roman" w:eastAsia="Times New Roman" w:hAnsi="Times New Roman" w:cs="Times New Roman"/>
          <w:sz w:val="32"/>
          <w:szCs w:val="32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7"/>
        <w:gridCol w:w="7907"/>
      </w:tblGrid>
      <w:tr w:rsidR="00C52D61" w:rsidRPr="00DD03B5" w14:paraId="1A5D65B4" w14:textId="77777777" w:rsidTr="097F459B"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6B7B4" w14:textId="77777777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Meeting Adjourned: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66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E324A68" w14:textId="51856FD8" w:rsidR="00C52D61" w:rsidRPr="00DD03B5" w:rsidRDefault="008C275C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9:48 AM 10/29/2025</w:t>
            </w:r>
          </w:p>
        </w:tc>
      </w:tr>
      <w:tr w:rsidR="00C52D61" w:rsidRPr="00020B86" w14:paraId="5DFB6BF0" w14:textId="77777777" w:rsidTr="097F459B">
        <w:tc>
          <w:tcPr>
            <w:tcW w:w="133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36FDA" w14:textId="77777777" w:rsidR="00C52D61" w:rsidRPr="00DD03B5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Next Meeting:</w:t>
            </w:r>
            <w:r w:rsidRPr="00DD03B5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36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B6C048" w14:textId="36DF9992" w:rsidR="00C52D61" w:rsidRPr="00CC3C00" w:rsidRDefault="002D20F6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C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C3C00" w:rsidRPr="00CC3C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52D61" w:rsidRPr="00CC3C00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2D63C1" w:rsidRPr="00CC3C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2D61" w:rsidRPr="00020B86" w14:paraId="78722B7F" w14:textId="77777777" w:rsidTr="097F459B">
        <w:trPr>
          <w:trHeight w:val="300"/>
        </w:trPr>
        <w:tc>
          <w:tcPr>
            <w:tcW w:w="50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3D944" w14:textId="65EBD8E8" w:rsidR="00C52D61" w:rsidRDefault="00C52D61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0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Meeting Minutes Completed By:</w:t>
            </w:r>
            <w:r w:rsidR="00AA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C2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Christina Zappa</w:t>
            </w:r>
          </w:p>
          <w:p w14:paraId="4C98B5A4" w14:textId="77777777" w:rsidR="00BA7649" w:rsidRDefault="00BA7649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175FCD" w14:textId="77777777" w:rsidR="00BA7649" w:rsidRDefault="00BA7649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68B19A" w14:textId="1BFAC367" w:rsidR="00BA7649" w:rsidRPr="00AA7D7E" w:rsidRDefault="00BA7649" w:rsidP="00525C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FB9D13" w14:textId="77777777" w:rsidR="00C52D61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5C5B826" w14:textId="77777777" w:rsidR="00C52D61" w:rsidRPr="00020B86" w:rsidRDefault="00C52D61" w:rsidP="00C52D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D363FE8" w14:textId="77777777" w:rsidR="00C52D61" w:rsidRPr="00020B86" w:rsidRDefault="00C52D61" w:rsidP="00C52D61">
      <w:pPr>
        <w:numPr>
          <w:ilvl w:val="0"/>
          <w:numId w:val="11"/>
        </w:numPr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B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A copy of these minutes &amp; the agenda should be distributed to all company employees or posted where all employees have access to them. </w:t>
      </w:r>
      <w:r w:rsidRPr="00020B86">
        <w:rPr>
          <w:rFonts w:ascii="Times New Roman" w:eastAsia="Times New Roman" w:hAnsi="Times New Roman" w:cs="Times New Roman"/>
          <w:sz w:val="28"/>
          <w:szCs w:val="28"/>
        </w:rPr>
        <w:t> 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53E604E" w14:textId="77777777" w:rsidR="00C52D61" w:rsidRPr="00020B86" w:rsidRDefault="00C52D61" w:rsidP="00C52D61">
      <w:pPr>
        <w:numPr>
          <w:ilvl w:val="0"/>
          <w:numId w:val="11"/>
        </w:numPr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B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These meeting minutes should be attached to the corresponding agenda and sign-in sheet, and kept on file with your safety committee records. </w:t>
      </w:r>
      <w:r w:rsidRPr="00020B86">
        <w:rPr>
          <w:rFonts w:ascii="Times New Roman" w:eastAsia="Times New Roman" w:hAnsi="Times New Roman" w:cs="Times New Roman"/>
          <w:sz w:val="28"/>
          <w:szCs w:val="28"/>
        </w:rPr>
        <w:t> 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5014C95" w14:textId="77777777" w:rsidR="00C52D61" w:rsidRPr="00020B86" w:rsidRDefault="00C52D61" w:rsidP="00C52D61">
      <w:pPr>
        <w:numPr>
          <w:ilvl w:val="0"/>
          <w:numId w:val="11"/>
        </w:numPr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B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Please be certain that the date of the sign-in sheet, agenda, and minutes are all the same for each meeting.  </w:t>
      </w:r>
      <w:r w:rsidRPr="00020B86">
        <w:rPr>
          <w:rFonts w:ascii="Times New Roman" w:eastAsia="Times New Roman" w:hAnsi="Times New Roman" w:cs="Times New Roman"/>
          <w:sz w:val="28"/>
          <w:szCs w:val="28"/>
        </w:rPr>
        <w:t> 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BBE6E2D" w14:textId="794F1B0F" w:rsidR="002348A5" w:rsidRPr="0029677D" w:rsidRDefault="00C52D61" w:rsidP="00C52D61">
      <w:pPr>
        <w:numPr>
          <w:ilvl w:val="0"/>
          <w:numId w:val="11"/>
        </w:numPr>
        <w:spacing w:after="0" w:line="240" w:lineRule="auto"/>
        <w:ind w:left="360" w:firstLine="3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B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You must maintain these records for at least FIVE years.</w:t>
      </w:r>
      <w:r w:rsidRPr="00020B86">
        <w:rPr>
          <w:rFonts w:ascii="Times New Roman" w:eastAsia="Times New Roman" w:hAnsi="Times New Roman" w:cs="Times New Roman"/>
          <w:sz w:val="28"/>
          <w:szCs w:val="28"/>
        </w:rPr>
        <w:t> </w:t>
      </w:r>
    </w:p>
    <w:sectPr w:rsidR="002348A5" w:rsidRPr="0029677D" w:rsidSect="00FD35F6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25A"/>
    <w:multiLevelType w:val="multilevel"/>
    <w:tmpl w:val="A4421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21EA9"/>
    <w:multiLevelType w:val="multilevel"/>
    <w:tmpl w:val="BFCC6E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1774698"/>
    <w:multiLevelType w:val="multilevel"/>
    <w:tmpl w:val="1278DC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B10CE8"/>
    <w:multiLevelType w:val="multilevel"/>
    <w:tmpl w:val="8856D8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0F5C9F"/>
    <w:multiLevelType w:val="multilevel"/>
    <w:tmpl w:val="2A5A1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03215B"/>
    <w:multiLevelType w:val="multilevel"/>
    <w:tmpl w:val="BC28C0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3207028"/>
    <w:multiLevelType w:val="multilevel"/>
    <w:tmpl w:val="F934FE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183524"/>
    <w:multiLevelType w:val="multilevel"/>
    <w:tmpl w:val="6784BB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1EE7103"/>
    <w:multiLevelType w:val="multilevel"/>
    <w:tmpl w:val="861C6D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A69327A"/>
    <w:multiLevelType w:val="multilevel"/>
    <w:tmpl w:val="51CEBF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F10849"/>
    <w:multiLevelType w:val="multilevel"/>
    <w:tmpl w:val="1856E02A"/>
    <w:lvl w:ilvl="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614097867">
    <w:abstractNumId w:val="0"/>
  </w:num>
  <w:num w:numId="2" w16cid:durableId="21322281">
    <w:abstractNumId w:val="4"/>
  </w:num>
  <w:num w:numId="3" w16cid:durableId="758254113">
    <w:abstractNumId w:val="2"/>
  </w:num>
  <w:num w:numId="4" w16cid:durableId="208536135">
    <w:abstractNumId w:val="9"/>
  </w:num>
  <w:num w:numId="5" w16cid:durableId="680812064">
    <w:abstractNumId w:val="10"/>
  </w:num>
  <w:num w:numId="6" w16cid:durableId="537158005">
    <w:abstractNumId w:val="8"/>
  </w:num>
  <w:num w:numId="7" w16cid:durableId="1531842903">
    <w:abstractNumId w:val="6"/>
  </w:num>
  <w:num w:numId="8" w16cid:durableId="1324628668">
    <w:abstractNumId w:val="5"/>
  </w:num>
  <w:num w:numId="9" w16cid:durableId="599528738">
    <w:abstractNumId w:val="7"/>
  </w:num>
  <w:num w:numId="10" w16cid:durableId="1556508340">
    <w:abstractNumId w:val="3"/>
  </w:num>
  <w:num w:numId="11" w16cid:durableId="524944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61"/>
    <w:rsid w:val="00000A23"/>
    <w:rsid w:val="0000125D"/>
    <w:rsid w:val="0000449C"/>
    <w:rsid w:val="000077E5"/>
    <w:rsid w:val="0001048C"/>
    <w:rsid w:val="000146A9"/>
    <w:rsid w:val="000173FD"/>
    <w:rsid w:val="00020E68"/>
    <w:rsid w:val="000226BF"/>
    <w:rsid w:val="00041E9E"/>
    <w:rsid w:val="00045699"/>
    <w:rsid w:val="00045F13"/>
    <w:rsid w:val="000505F5"/>
    <w:rsid w:val="00050616"/>
    <w:rsid w:val="00052F4B"/>
    <w:rsid w:val="00056A10"/>
    <w:rsid w:val="00062824"/>
    <w:rsid w:val="00064C0C"/>
    <w:rsid w:val="00066044"/>
    <w:rsid w:val="0007527A"/>
    <w:rsid w:val="0007669D"/>
    <w:rsid w:val="0007788D"/>
    <w:rsid w:val="000806B8"/>
    <w:rsid w:val="00080999"/>
    <w:rsid w:val="00082F5A"/>
    <w:rsid w:val="000834EB"/>
    <w:rsid w:val="000858D3"/>
    <w:rsid w:val="00087714"/>
    <w:rsid w:val="00090181"/>
    <w:rsid w:val="00092D43"/>
    <w:rsid w:val="0009359E"/>
    <w:rsid w:val="000972AB"/>
    <w:rsid w:val="000A1192"/>
    <w:rsid w:val="000A1441"/>
    <w:rsid w:val="000A2C0A"/>
    <w:rsid w:val="000A6AB1"/>
    <w:rsid w:val="000A74DF"/>
    <w:rsid w:val="000B229C"/>
    <w:rsid w:val="000B5FFB"/>
    <w:rsid w:val="000B651D"/>
    <w:rsid w:val="000B68A1"/>
    <w:rsid w:val="000D3A3C"/>
    <w:rsid w:val="000D6294"/>
    <w:rsid w:val="000D7AFD"/>
    <w:rsid w:val="000E126C"/>
    <w:rsid w:val="000E379E"/>
    <w:rsid w:val="000E3BC7"/>
    <w:rsid w:val="000E3EB8"/>
    <w:rsid w:val="000E6EB7"/>
    <w:rsid w:val="000F193A"/>
    <w:rsid w:val="000F2A08"/>
    <w:rsid w:val="000F52B8"/>
    <w:rsid w:val="001008C3"/>
    <w:rsid w:val="001009D3"/>
    <w:rsid w:val="00112B9C"/>
    <w:rsid w:val="0011679E"/>
    <w:rsid w:val="00117AB4"/>
    <w:rsid w:val="00127024"/>
    <w:rsid w:val="00131A85"/>
    <w:rsid w:val="00133FB8"/>
    <w:rsid w:val="0013462D"/>
    <w:rsid w:val="00137B0A"/>
    <w:rsid w:val="001408DC"/>
    <w:rsid w:val="00140B6C"/>
    <w:rsid w:val="00142D72"/>
    <w:rsid w:val="00144B30"/>
    <w:rsid w:val="00146CBC"/>
    <w:rsid w:val="001620ED"/>
    <w:rsid w:val="001653B0"/>
    <w:rsid w:val="00166BAD"/>
    <w:rsid w:val="0016788B"/>
    <w:rsid w:val="00170008"/>
    <w:rsid w:val="00170996"/>
    <w:rsid w:val="00171E81"/>
    <w:rsid w:val="00174DCA"/>
    <w:rsid w:val="001817EB"/>
    <w:rsid w:val="00182F5D"/>
    <w:rsid w:val="00184B02"/>
    <w:rsid w:val="00185C76"/>
    <w:rsid w:val="00187470"/>
    <w:rsid w:val="00192CDD"/>
    <w:rsid w:val="00195594"/>
    <w:rsid w:val="0019E919"/>
    <w:rsid w:val="001A0487"/>
    <w:rsid w:val="001A3F61"/>
    <w:rsid w:val="001B15C3"/>
    <w:rsid w:val="001B2D68"/>
    <w:rsid w:val="001B5ABE"/>
    <w:rsid w:val="001C001B"/>
    <w:rsid w:val="001C1EC6"/>
    <w:rsid w:val="001C3D14"/>
    <w:rsid w:val="001C45C6"/>
    <w:rsid w:val="001C510A"/>
    <w:rsid w:val="001D3192"/>
    <w:rsid w:val="001D4F9A"/>
    <w:rsid w:val="001D69BD"/>
    <w:rsid w:val="001D7B26"/>
    <w:rsid w:val="001E3C14"/>
    <w:rsid w:val="001E7449"/>
    <w:rsid w:val="001F401A"/>
    <w:rsid w:val="001F4C85"/>
    <w:rsid w:val="001F7FB1"/>
    <w:rsid w:val="00202137"/>
    <w:rsid w:val="00207EAD"/>
    <w:rsid w:val="0022116D"/>
    <w:rsid w:val="00225958"/>
    <w:rsid w:val="00226F43"/>
    <w:rsid w:val="002348A5"/>
    <w:rsid w:val="0023678A"/>
    <w:rsid w:val="002368C3"/>
    <w:rsid w:val="002401C0"/>
    <w:rsid w:val="00247261"/>
    <w:rsid w:val="00253399"/>
    <w:rsid w:val="0025627B"/>
    <w:rsid w:val="00261D70"/>
    <w:rsid w:val="00261EB3"/>
    <w:rsid w:val="0026390A"/>
    <w:rsid w:val="00266801"/>
    <w:rsid w:val="0026780F"/>
    <w:rsid w:val="00284D40"/>
    <w:rsid w:val="00292006"/>
    <w:rsid w:val="002922B6"/>
    <w:rsid w:val="0029677D"/>
    <w:rsid w:val="002A0DE3"/>
    <w:rsid w:val="002B2381"/>
    <w:rsid w:val="002B2E9C"/>
    <w:rsid w:val="002B39D0"/>
    <w:rsid w:val="002B4E7A"/>
    <w:rsid w:val="002B4EBD"/>
    <w:rsid w:val="002C0945"/>
    <w:rsid w:val="002C1588"/>
    <w:rsid w:val="002C717E"/>
    <w:rsid w:val="002C7E90"/>
    <w:rsid w:val="002D20F6"/>
    <w:rsid w:val="002D320C"/>
    <w:rsid w:val="002D63C1"/>
    <w:rsid w:val="002E15E8"/>
    <w:rsid w:val="002E23A0"/>
    <w:rsid w:val="002F2B8E"/>
    <w:rsid w:val="002F6E16"/>
    <w:rsid w:val="00305EDE"/>
    <w:rsid w:val="00311D81"/>
    <w:rsid w:val="0031264D"/>
    <w:rsid w:val="003279CE"/>
    <w:rsid w:val="00331DFD"/>
    <w:rsid w:val="00335271"/>
    <w:rsid w:val="00336522"/>
    <w:rsid w:val="00343318"/>
    <w:rsid w:val="00347731"/>
    <w:rsid w:val="00352A4D"/>
    <w:rsid w:val="00353EF2"/>
    <w:rsid w:val="003579CC"/>
    <w:rsid w:val="003612BF"/>
    <w:rsid w:val="00366012"/>
    <w:rsid w:val="00373265"/>
    <w:rsid w:val="00380341"/>
    <w:rsid w:val="00380809"/>
    <w:rsid w:val="00380F4F"/>
    <w:rsid w:val="003814B1"/>
    <w:rsid w:val="003835B1"/>
    <w:rsid w:val="003853CD"/>
    <w:rsid w:val="0038792C"/>
    <w:rsid w:val="00387EB6"/>
    <w:rsid w:val="0039297E"/>
    <w:rsid w:val="0039757A"/>
    <w:rsid w:val="003A1D00"/>
    <w:rsid w:val="003A611E"/>
    <w:rsid w:val="003B2307"/>
    <w:rsid w:val="003B3A6C"/>
    <w:rsid w:val="003B470C"/>
    <w:rsid w:val="003B4782"/>
    <w:rsid w:val="003B480E"/>
    <w:rsid w:val="003B4AA4"/>
    <w:rsid w:val="003B4C34"/>
    <w:rsid w:val="003B7372"/>
    <w:rsid w:val="003C066A"/>
    <w:rsid w:val="003C0A3F"/>
    <w:rsid w:val="003C38FA"/>
    <w:rsid w:val="003D0034"/>
    <w:rsid w:val="003D215A"/>
    <w:rsid w:val="003D3F8A"/>
    <w:rsid w:val="003D6269"/>
    <w:rsid w:val="003D650F"/>
    <w:rsid w:val="003E4DC5"/>
    <w:rsid w:val="003F6C67"/>
    <w:rsid w:val="00406258"/>
    <w:rsid w:val="00406A44"/>
    <w:rsid w:val="00406DE0"/>
    <w:rsid w:val="0041046D"/>
    <w:rsid w:val="00412FDA"/>
    <w:rsid w:val="00414346"/>
    <w:rsid w:val="00414789"/>
    <w:rsid w:val="00416D57"/>
    <w:rsid w:val="004176E5"/>
    <w:rsid w:val="00417895"/>
    <w:rsid w:val="0042009E"/>
    <w:rsid w:val="004220A2"/>
    <w:rsid w:val="0043269B"/>
    <w:rsid w:val="00440D62"/>
    <w:rsid w:val="004448CF"/>
    <w:rsid w:val="00445D86"/>
    <w:rsid w:val="00451913"/>
    <w:rsid w:val="004569CA"/>
    <w:rsid w:val="00467C44"/>
    <w:rsid w:val="004708CE"/>
    <w:rsid w:val="00472A72"/>
    <w:rsid w:val="00477D63"/>
    <w:rsid w:val="004809E3"/>
    <w:rsid w:val="00480E55"/>
    <w:rsid w:val="004956D6"/>
    <w:rsid w:val="004969F5"/>
    <w:rsid w:val="004A2835"/>
    <w:rsid w:val="004B15C0"/>
    <w:rsid w:val="004B3DC3"/>
    <w:rsid w:val="004B4D92"/>
    <w:rsid w:val="004B54BA"/>
    <w:rsid w:val="004B782B"/>
    <w:rsid w:val="004C0A96"/>
    <w:rsid w:val="004C2CBC"/>
    <w:rsid w:val="004D4D66"/>
    <w:rsid w:val="004D6294"/>
    <w:rsid w:val="004D6FD5"/>
    <w:rsid w:val="004E2783"/>
    <w:rsid w:val="004E6B3F"/>
    <w:rsid w:val="004F0458"/>
    <w:rsid w:val="004F0942"/>
    <w:rsid w:val="004F0AB5"/>
    <w:rsid w:val="004F114D"/>
    <w:rsid w:val="004F41B0"/>
    <w:rsid w:val="0050068A"/>
    <w:rsid w:val="00503259"/>
    <w:rsid w:val="00506FE1"/>
    <w:rsid w:val="005119C3"/>
    <w:rsid w:val="00512E72"/>
    <w:rsid w:val="00513C6A"/>
    <w:rsid w:val="00520C22"/>
    <w:rsid w:val="005242DB"/>
    <w:rsid w:val="00525C64"/>
    <w:rsid w:val="005341F2"/>
    <w:rsid w:val="0053681D"/>
    <w:rsid w:val="00541388"/>
    <w:rsid w:val="00544E45"/>
    <w:rsid w:val="005540CC"/>
    <w:rsid w:val="00562FA3"/>
    <w:rsid w:val="0056644E"/>
    <w:rsid w:val="005669C6"/>
    <w:rsid w:val="00567769"/>
    <w:rsid w:val="00571333"/>
    <w:rsid w:val="005731DC"/>
    <w:rsid w:val="00580770"/>
    <w:rsid w:val="0058316A"/>
    <w:rsid w:val="00584C64"/>
    <w:rsid w:val="00591266"/>
    <w:rsid w:val="00591593"/>
    <w:rsid w:val="005940D9"/>
    <w:rsid w:val="005A1869"/>
    <w:rsid w:val="005A1F51"/>
    <w:rsid w:val="005A45FB"/>
    <w:rsid w:val="005A53CC"/>
    <w:rsid w:val="005A75A1"/>
    <w:rsid w:val="005B649F"/>
    <w:rsid w:val="005B799D"/>
    <w:rsid w:val="005C1C50"/>
    <w:rsid w:val="005C34DE"/>
    <w:rsid w:val="005C5BA4"/>
    <w:rsid w:val="005E1E59"/>
    <w:rsid w:val="005E2D40"/>
    <w:rsid w:val="005E2E21"/>
    <w:rsid w:val="005E3B08"/>
    <w:rsid w:val="005E41AC"/>
    <w:rsid w:val="005E690A"/>
    <w:rsid w:val="005E7E07"/>
    <w:rsid w:val="005F14F0"/>
    <w:rsid w:val="005F24CE"/>
    <w:rsid w:val="005F686A"/>
    <w:rsid w:val="005F68A8"/>
    <w:rsid w:val="006012C8"/>
    <w:rsid w:val="00603FF0"/>
    <w:rsid w:val="00604D93"/>
    <w:rsid w:val="00607D15"/>
    <w:rsid w:val="006108FC"/>
    <w:rsid w:val="0061403C"/>
    <w:rsid w:val="00614C93"/>
    <w:rsid w:val="0061581B"/>
    <w:rsid w:val="00625D34"/>
    <w:rsid w:val="0062687D"/>
    <w:rsid w:val="006314DE"/>
    <w:rsid w:val="006322EA"/>
    <w:rsid w:val="00640BDB"/>
    <w:rsid w:val="00646A67"/>
    <w:rsid w:val="006504FA"/>
    <w:rsid w:val="00650DA8"/>
    <w:rsid w:val="006515BA"/>
    <w:rsid w:val="00651DEB"/>
    <w:rsid w:val="00652E5B"/>
    <w:rsid w:val="0065528C"/>
    <w:rsid w:val="00665487"/>
    <w:rsid w:val="00666277"/>
    <w:rsid w:val="00667425"/>
    <w:rsid w:val="00672329"/>
    <w:rsid w:val="00680DCA"/>
    <w:rsid w:val="00687317"/>
    <w:rsid w:val="00694EF1"/>
    <w:rsid w:val="006A0990"/>
    <w:rsid w:val="006A2550"/>
    <w:rsid w:val="006A42AF"/>
    <w:rsid w:val="006A561E"/>
    <w:rsid w:val="006A64DF"/>
    <w:rsid w:val="006B21F2"/>
    <w:rsid w:val="006B3EFE"/>
    <w:rsid w:val="006C0E41"/>
    <w:rsid w:val="006C23B6"/>
    <w:rsid w:val="006C2453"/>
    <w:rsid w:val="006D61DA"/>
    <w:rsid w:val="006D780A"/>
    <w:rsid w:val="006E20FF"/>
    <w:rsid w:val="006E60EF"/>
    <w:rsid w:val="006E63E2"/>
    <w:rsid w:val="006E6836"/>
    <w:rsid w:val="006F272C"/>
    <w:rsid w:val="006F51DF"/>
    <w:rsid w:val="00705CDD"/>
    <w:rsid w:val="00706A4A"/>
    <w:rsid w:val="0070736D"/>
    <w:rsid w:val="00707808"/>
    <w:rsid w:val="0071007B"/>
    <w:rsid w:val="007144A2"/>
    <w:rsid w:val="00714EA7"/>
    <w:rsid w:val="00717817"/>
    <w:rsid w:val="00723967"/>
    <w:rsid w:val="00724185"/>
    <w:rsid w:val="007243DD"/>
    <w:rsid w:val="00752784"/>
    <w:rsid w:val="007537D6"/>
    <w:rsid w:val="00757DCB"/>
    <w:rsid w:val="007654B2"/>
    <w:rsid w:val="00766478"/>
    <w:rsid w:val="00766D72"/>
    <w:rsid w:val="00766FD6"/>
    <w:rsid w:val="007707BB"/>
    <w:rsid w:val="007714CC"/>
    <w:rsid w:val="00771A30"/>
    <w:rsid w:val="00772799"/>
    <w:rsid w:val="00785C5B"/>
    <w:rsid w:val="00792C1E"/>
    <w:rsid w:val="007947E0"/>
    <w:rsid w:val="00794F52"/>
    <w:rsid w:val="00796EC5"/>
    <w:rsid w:val="007A2931"/>
    <w:rsid w:val="007C6272"/>
    <w:rsid w:val="007C6CC5"/>
    <w:rsid w:val="007D265F"/>
    <w:rsid w:val="007D4541"/>
    <w:rsid w:val="007D4B79"/>
    <w:rsid w:val="007D75ED"/>
    <w:rsid w:val="007D77A1"/>
    <w:rsid w:val="007E6310"/>
    <w:rsid w:val="007F07F0"/>
    <w:rsid w:val="007F629C"/>
    <w:rsid w:val="007F62E9"/>
    <w:rsid w:val="007F694C"/>
    <w:rsid w:val="007F73AB"/>
    <w:rsid w:val="007F745F"/>
    <w:rsid w:val="007F7EAA"/>
    <w:rsid w:val="008033A9"/>
    <w:rsid w:val="00806E9A"/>
    <w:rsid w:val="00810584"/>
    <w:rsid w:val="00810691"/>
    <w:rsid w:val="00810FF0"/>
    <w:rsid w:val="00811A29"/>
    <w:rsid w:val="00811A2A"/>
    <w:rsid w:val="00815833"/>
    <w:rsid w:val="00817CA0"/>
    <w:rsid w:val="0082712B"/>
    <w:rsid w:val="008274F3"/>
    <w:rsid w:val="008323D5"/>
    <w:rsid w:val="00833E9C"/>
    <w:rsid w:val="00834B4B"/>
    <w:rsid w:val="00843B5F"/>
    <w:rsid w:val="0084429C"/>
    <w:rsid w:val="00847527"/>
    <w:rsid w:val="008513DC"/>
    <w:rsid w:val="00853DBC"/>
    <w:rsid w:val="008571FB"/>
    <w:rsid w:val="0086060C"/>
    <w:rsid w:val="00860AF4"/>
    <w:rsid w:val="008668F8"/>
    <w:rsid w:val="008725C4"/>
    <w:rsid w:val="00873C47"/>
    <w:rsid w:val="0087636B"/>
    <w:rsid w:val="00881257"/>
    <w:rsid w:val="00882E44"/>
    <w:rsid w:val="00886A8E"/>
    <w:rsid w:val="00892E8F"/>
    <w:rsid w:val="008931B1"/>
    <w:rsid w:val="00897ECE"/>
    <w:rsid w:val="008A3319"/>
    <w:rsid w:val="008A3912"/>
    <w:rsid w:val="008B2A6C"/>
    <w:rsid w:val="008B315D"/>
    <w:rsid w:val="008B698A"/>
    <w:rsid w:val="008C1C92"/>
    <w:rsid w:val="008C275C"/>
    <w:rsid w:val="008C502E"/>
    <w:rsid w:val="008D4B96"/>
    <w:rsid w:val="008D71C7"/>
    <w:rsid w:val="008E07C5"/>
    <w:rsid w:val="008E09DD"/>
    <w:rsid w:val="008E3823"/>
    <w:rsid w:val="008F60DE"/>
    <w:rsid w:val="008F7080"/>
    <w:rsid w:val="0090498A"/>
    <w:rsid w:val="0090637E"/>
    <w:rsid w:val="00907DFB"/>
    <w:rsid w:val="0091577D"/>
    <w:rsid w:val="00916239"/>
    <w:rsid w:val="009204AF"/>
    <w:rsid w:val="0092312C"/>
    <w:rsid w:val="0092617E"/>
    <w:rsid w:val="00926956"/>
    <w:rsid w:val="009277B1"/>
    <w:rsid w:val="00937377"/>
    <w:rsid w:val="0094048D"/>
    <w:rsid w:val="00952AA6"/>
    <w:rsid w:val="00964AAA"/>
    <w:rsid w:val="0096526F"/>
    <w:rsid w:val="00966D2B"/>
    <w:rsid w:val="009675EB"/>
    <w:rsid w:val="009706CE"/>
    <w:rsid w:val="0097278F"/>
    <w:rsid w:val="00975A6B"/>
    <w:rsid w:val="0097760A"/>
    <w:rsid w:val="00980873"/>
    <w:rsid w:val="00980DB9"/>
    <w:rsid w:val="0098159C"/>
    <w:rsid w:val="00987D47"/>
    <w:rsid w:val="00992B31"/>
    <w:rsid w:val="00997323"/>
    <w:rsid w:val="009B2704"/>
    <w:rsid w:val="009B29BB"/>
    <w:rsid w:val="009B3599"/>
    <w:rsid w:val="009C5A2A"/>
    <w:rsid w:val="009C7201"/>
    <w:rsid w:val="009D7A71"/>
    <w:rsid w:val="009E18B9"/>
    <w:rsid w:val="009E43B3"/>
    <w:rsid w:val="009E4AFF"/>
    <w:rsid w:val="009F3713"/>
    <w:rsid w:val="00A03A5B"/>
    <w:rsid w:val="00A05066"/>
    <w:rsid w:val="00A1091B"/>
    <w:rsid w:val="00A133FB"/>
    <w:rsid w:val="00A14283"/>
    <w:rsid w:val="00A168F7"/>
    <w:rsid w:val="00A20C79"/>
    <w:rsid w:val="00A22ED9"/>
    <w:rsid w:val="00A24FA5"/>
    <w:rsid w:val="00A32D9B"/>
    <w:rsid w:val="00A369E8"/>
    <w:rsid w:val="00A36A54"/>
    <w:rsid w:val="00A42EE5"/>
    <w:rsid w:val="00A50214"/>
    <w:rsid w:val="00A5287C"/>
    <w:rsid w:val="00A55DEE"/>
    <w:rsid w:val="00A5624C"/>
    <w:rsid w:val="00A5756D"/>
    <w:rsid w:val="00A60915"/>
    <w:rsid w:val="00A67797"/>
    <w:rsid w:val="00A70115"/>
    <w:rsid w:val="00A75DBA"/>
    <w:rsid w:val="00A80442"/>
    <w:rsid w:val="00A8330D"/>
    <w:rsid w:val="00A846AB"/>
    <w:rsid w:val="00A846D5"/>
    <w:rsid w:val="00A92A5A"/>
    <w:rsid w:val="00A93A1A"/>
    <w:rsid w:val="00A96641"/>
    <w:rsid w:val="00AA1B9C"/>
    <w:rsid w:val="00AA218F"/>
    <w:rsid w:val="00AA590B"/>
    <w:rsid w:val="00AA7D7E"/>
    <w:rsid w:val="00AB0438"/>
    <w:rsid w:val="00AC0607"/>
    <w:rsid w:val="00AC2AB0"/>
    <w:rsid w:val="00AD16BA"/>
    <w:rsid w:val="00AD1C16"/>
    <w:rsid w:val="00AE57F6"/>
    <w:rsid w:val="00AE7278"/>
    <w:rsid w:val="00AF10F2"/>
    <w:rsid w:val="00AF4045"/>
    <w:rsid w:val="00AF4CB0"/>
    <w:rsid w:val="00AF4FC7"/>
    <w:rsid w:val="00B01FE9"/>
    <w:rsid w:val="00B11222"/>
    <w:rsid w:val="00B14171"/>
    <w:rsid w:val="00B15577"/>
    <w:rsid w:val="00B16686"/>
    <w:rsid w:val="00B2112B"/>
    <w:rsid w:val="00B271E7"/>
    <w:rsid w:val="00B31145"/>
    <w:rsid w:val="00B322CA"/>
    <w:rsid w:val="00B41F9E"/>
    <w:rsid w:val="00B42B0C"/>
    <w:rsid w:val="00B42F96"/>
    <w:rsid w:val="00B43B2B"/>
    <w:rsid w:val="00B43C66"/>
    <w:rsid w:val="00B536DA"/>
    <w:rsid w:val="00B55244"/>
    <w:rsid w:val="00B556C1"/>
    <w:rsid w:val="00B57798"/>
    <w:rsid w:val="00B60CC9"/>
    <w:rsid w:val="00B718A8"/>
    <w:rsid w:val="00B84025"/>
    <w:rsid w:val="00B8524B"/>
    <w:rsid w:val="00B91D7A"/>
    <w:rsid w:val="00B92472"/>
    <w:rsid w:val="00B92890"/>
    <w:rsid w:val="00BA011E"/>
    <w:rsid w:val="00BA2C67"/>
    <w:rsid w:val="00BA46E5"/>
    <w:rsid w:val="00BA58C9"/>
    <w:rsid w:val="00BA7649"/>
    <w:rsid w:val="00BB033A"/>
    <w:rsid w:val="00BB2343"/>
    <w:rsid w:val="00BB4D61"/>
    <w:rsid w:val="00BC5765"/>
    <w:rsid w:val="00BD2723"/>
    <w:rsid w:val="00BD29EE"/>
    <w:rsid w:val="00BD5AFC"/>
    <w:rsid w:val="00BD729D"/>
    <w:rsid w:val="00BE4B83"/>
    <w:rsid w:val="00BE6B16"/>
    <w:rsid w:val="00BF4859"/>
    <w:rsid w:val="00BF5929"/>
    <w:rsid w:val="00C11545"/>
    <w:rsid w:val="00C15AB5"/>
    <w:rsid w:val="00C16C70"/>
    <w:rsid w:val="00C22817"/>
    <w:rsid w:val="00C25252"/>
    <w:rsid w:val="00C26166"/>
    <w:rsid w:val="00C330DD"/>
    <w:rsid w:val="00C33B99"/>
    <w:rsid w:val="00C3641E"/>
    <w:rsid w:val="00C371F9"/>
    <w:rsid w:val="00C43049"/>
    <w:rsid w:val="00C47B52"/>
    <w:rsid w:val="00C522E5"/>
    <w:rsid w:val="00C52D61"/>
    <w:rsid w:val="00C53267"/>
    <w:rsid w:val="00C5642A"/>
    <w:rsid w:val="00C60CDE"/>
    <w:rsid w:val="00C65405"/>
    <w:rsid w:val="00C729F9"/>
    <w:rsid w:val="00C77C87"/>
    <w:rsid w:val="00C87461"/>
    <w:rsid w:val="00C92CAF"/>
    <w:rsid w:val="00C933D0"/>
    <w:rsid w:val="00CA4A91"/>
    <w:rsid w:val="00CA5C65"/>
    <w:rsid w:val="00CA7B76"/>
    <w:rsid w:val="00CB0404"/>
    <w:rsid w:val="00CB4D58"/>
    <w:rsid w:val="00CB63CB"/>
    <w:rsid w:val="00CC1C45"/>
    <w:rsid w:val="00CC3C00"/>
    <w:rsid w:val="00CC466B"/>
    <w:rsid w:val="00CC6511"/>
    <w:rsid w:val="00CC6609"/>
    <w:rsid w:val="00CC76A8"/>
    <w:rsid w:val="00CD055E"/>
    <w:rsid w:val="00CD48D7"/>
    <w:rsid w:val="00CD5192"/>
    <w:rsid w:val="00CD7484"/>
    <w:rsid w:val="00CE3BCB"/>
    <w:rsid w:val="00D01E0E"/>
    <w:rsid w:val="00D04F43"/>
    <w:rsid w:val="00D0558A"/>
    <w:rsid w:val="00D07E66"/>
    <w:rsid w:val="00D103E8"/>
    <w:rsid w:val="00D16122"/>
    <w:rsid w:val="00D21034"/>
    <w:rsid w:val="00D23539"/>
    <w:rsid w:val="00D31D25"/>
    <w:rsid w:val="00D37FB1"/>
    <w:rsid w:val="00D411B6"/>
    <w:rsid w:val="00D42869"/>
    <w:rsid w:val="00D44690"/>
    <w:rsid w:val="00D54380"/>
    <w:rsid w:val="00D5798A"/>
    <w:rsid w:val="00D75B52"/>
    <w:rsid w:val="00D774A2"/>
    <w:rsid w:val="00D77553"/>
    <w:rsid w:val="00D80318"/>
    <w:rsid w:val="00D81103"/>
    <w:rsid w:val="00D86762"/>
    <w:rsid w:val="00D869D0"/>
    <w:rsid w:val="00D87899"/>
    <w:rsid w:val="00D92C49"/>
    <w:rsid w:val="00D93B4F"/>
    <w:rsid w:val="00D96D87"/>
    <w:rsid w:val="00DA047C"/>
    <w:rsid w:val="00DA0865"/>
    <w:rsid w:val="00DA3C4B"/>
    <w:rsid w:val="00DA76C2"/>
    <w:rsid w:val="00DB214E"/>
    <w:rsid w:val="00DB2A6E"/>
    <w:rsid w:val="00DB2FC9"/>
    <w:rsid w:val="00DB32F6"/>
    <w:rsid w:val="00DB3A77"/>
    <w:rsid w:val="00DB7D87"/>
    <w:rsid w:val="00DC1683"/>
    <w:rsid w:val="00DC20DC"/>
    <w:rsid w:val="00DC36B6"/>
    <w:rsid w:val="00DC49E4"/>
    <w:rsid w:val="00DC75C2"/>
    <w:rsid w:val="00DD03B5"/>
    <w:rsid w:val="00DD08D3"/>
    <w:rsid w:val="00DD2526"/>
    <w:rsid w:val="00DD2801"/>
    <w:rsid w:val="00DD64E3"/>
    <w:rsid w:val="00DE300D"/>
    <w:rsid w:val="00DE3B34"/>
    <w:rsid w:val="00DE5038"/>
    <w:rsid w:val="00DE52AC"/>
    <w:rsid w:val="00DE62BF"/>
    <w:rsid w:val="00DF099D"/>
    <w:rsid w:val="00DF12D0"/>
    <w:rsid w:val="00DF49D0"/>
    <w:rsid w:val="00E06C06"/>
    <w:rsid w:val="00E14CA7"/>
    <w:rsid w:val="00E248D8"/>
    <w:rsid w:val="00E25C55"/>
    <w:rsid w:val="00E2655B"/>
    <w:rsid w:val="00E2675E"/>
    <w:rsid w:val="00E32044"/>
    <w:rsid w:val="00E35641"/>
    <w:rsid w:val="00E37BD4"/>
    <w:rsid w:val="00E4599E"/>
    <w:rsid w:val="00E51348"/>
    <w:rsid w:val="00E5444E"/>
    <w:rsid w:val="00E55FC2"/>
    <w:rsid w:val="00E63990"/>
    <w:rsid w:val="00E64BEA"/>
    <w:rsid w:val="00E6559D"/>
    <w:rsid w:val="00E7090E"/>
    <w:rsid w:val="00E8305B"/>
    <w:rsid w:val="00E83B3F"/>
    <w:rsid w:val="00E84901"/>
    <w:rsid w:val="00E9042B"/>
    <w:rsid w:val="00E9161E"/>
    <w:rsid w:val="00E9461E"/>
    <w:rsid w:val="00E94649"/>
    <w:rsid w:val="00E969E3"/>
    <w:rsid w:val="00EA442C"/>
    <w:rsid w:val="00EA563E"/>
    <w:rsid w:val="00EB0859"/>
    <w:rsid w:val="00EB386B"/>
    <w:rsid w:val="00EC1407"/>
    <w:rsid w:val="00EC506B"/>
    <w:rsid w:val="00EC620D"/>
    <w:rsid w:val="00EC7627"/>
    <w:rsid w:val="00ED5644"/>
    <w:rsid w:val="00ED61E4"/>
    <w:rsid w:val="00EE2D88"/>
    <w:rsid w:val="00EE403F"/>
    <w:rsid w:val="00EE4B31"/>
    <w:rsid w:val="00EE5C05"/>
    <w:rsid w:val="00EF1CC1"/>
    <w:rsid w:val="00EF277C"/>
    <w:rsid w:val="00EF7DF9"/>
    <w:rsid w:val="00F03C95"/>
    <w:rsid w:val="00F070D7"/>
    <w:rsid w:val="00F10ABB"/>
    <w:rsid w:val="00F10FF6"/>
    <w:rsid w:val="00F134B0"/>
    <w:rsid w:val="00F205B4"/>
    <w:rsid w:val="00F215F2"/>
    <w:rsid w:val="00F22E69"/>
    <w:rsid w:val="00F30DF2"/>
    <w:rsid w:val="00F31F59"/>
    <w:rsid w:val="00F34E1A"/>
    <w:rsid w:val="00F352C5"/>
    <w:rsid w:val="00F352E5"/>
    <w:rsid w:val="00F40035"/>
    <w:rsid w:val="00F40C2C"/>
    <w:rsid w:val="00F54AA5"/>
    <w:rsid w:val="00F55BFD"/>
    <w:rsid w:val="00F6324C"/>
    <w:rsid w:val="00F67C0E"/>
    <w:rsid w:val="00F7056C"/>
    <w:rsid w:val="00F7233A"/>
    <w:rsid w:val="00F75B33"/>
    <w:rsid w:val="00F76224"/>
    <w:rsid w:val="00F77C55"/>
    <w:rsid w:val="00F839B1"/>
    <w:rsid w:val="00F83F48"/>
    <w:rsid w:val="00F856C7"/>
    <w:rsid w:val="00F91228"/>
    <w:rsid w:val="00F91DE7"/>
    <w:rsid w:val="00FA0517"/>
    <w:rsid w:val="00FA6FCD"/>
    <w:rsid w:val="00FB4F32"/>
    <w:rsid w:val="00FB6F15"/>
    <w:rsid w:val="00FB76EC"/>
    <w:rsid w:val="00FC21F3"/>
    <w:rsid w:val="00FC5F02"/>
    <w:rsid w:val="00FD04C5"/>
    <w:rsid w:val="00FD35F6"/>
    <w:rsid w:val="00FD3F5C"/>
    <w:rsid w:val="00FD46A6"/>
    <w:rsid w:val="00FF1763"/>
    <w:rsid w:val="00FF39C3"/>
    <w:rsid w:val="00FF3AAB"/>
    <w:rsid w:val="00FF751D"/>
    <w:rsid w:val="04397B60"/>
    <w:rsid w:val="05CDC0B3"/>
    <w:rsid w:val="093550B1"/>
    <w:rsid w:val="097F459B"/>
    <w:rsid w:val="0B98BDC3"/>
    <w:rsid w:val="0D56214C"/>
    <w:rsid w:val="0DD93706"/>
    <w:rsid w:val="0F943086"/>
    <w:rsid w:val="104BAA4C"/>
    <w:rsid w:val="1363864E"/>
    <w:rsid w:val="13A3BFE2"/>
    <w:rsid w:val="159E9398"/>
    <w:rsid w:val="19A52FE8"/>
    <w:rsid w:val="1A01B65F"/>
    <w:rsid w:val="1DE95215"/>
    <w:rsid w:val="1E9CD3E2"/>
    <w:rsid w:val="2179D7B7"/>
    <w:rsid w:val="23FB00BF"/>
    <w:rsid w:val="261E9B1B"/>
    <w:rsid w:val="281D88D6"/>
    <w:rsid w:val="288C5180"/>
    <w:rsid w:val="2D010A12"/>
    <w:rsid w:val="30EC96CA"/>
    <w:rsid w:val="38D52EF5"/>
    <w:rsid w:val="39C807D0"/>
    <w:rsid w:val="3B6DDDC4"/>
    <w:rsid w:val="3E585723"/>
    <w:rsid w:val="42D2B811"/>
    <w:rsid w:val="45AF4EEC"/>
    <w:rsid w:val="46F032CF"/>
    <w:rsid w:val="48EB8590"/>
    <w:rsid w:val="493ECE30"/>
    <w:rsid w:val="4996468B"/>
    <w:rsid w:val="4DB6CAF6"/>
    <w:rsid w:val="4F5041C6"/>
    <w:rsid w:val="51FA0346"/>
    <w:rsid w:val="54C1160D"/>
    <w:rsid w:val="57CF17E1"/>
    <w:rsid w:val="5942F278"/>
    <w:rsid w:val="605D12B8"/>
    <w:rsid w:val="6075B9E3"/>
    <w:rsid w:val="609B4809"/>
    <w:rsid w:val="633D36AE"/>
    <w:rsid w:val="66CBD30A"/>
    <w:rsid w:val="66D4104D"/>
    <w:rsid w:val="6867A36B"/>
    <w:rsid w:val="69F141DF"/>
    <w:rsid w:val="6CFC7382"/>
    <w:rsid w:val="6D2BA99E"/>
    <w:rsid w:val="74BC6855"/>
    <w:rsid w:val="784AD940"/>
    <w:rsid w:val="790B38AB"/>
    <w:rsid w:val="7BFBCBDB"/>
    <w:rsid w:val="7C500D03"/>
    <w:rsid w:val="7D7F2093"/>
    <w:rsid w:val="7F5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4EC2E"/>
  <w15:chartTrackingRefBased/>
  <w15:docId w15:val="{16F3BF96-92D5-49D3-B8DF-D59C10E3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5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5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ee1c96-d55b-4d7d-a6a8-2cbd7a52b47b">
      <UserInfo>
        <DisplayName/>
        <AccountId xsi:nil="true"/>
        <AccountType/>
      </UserInfo>
    </SharedWithUsers>
    <TaxCatchAll xmlns="35ee1c96-d55b-4d7d-a6a8-2cbd7a52b47b" xsi:nil="true"/>
    <lcf76f155ced4ddcb4097134ff3c332f xmlns="a60eeca4-5694-446b-a774-6dab7c9e0d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68F063BEE5314BA05A36CE6D1AC8E1" ma:contentTypeVersion="18" ma:contentTypeDescription="Create a new document." ma:contentTypeScope="" ma:versionID="7abbb46fa804623a3f35cc55d75d73ad">
  <xsd:schema xmlns:xsd="http://www.w3.org/2001/XMLSchema" xmlns:xs="http://www.w3.org/2001/XMLSchema" xmlns:p="http://schemas.microsoft.com/office/2006/metadata/properties" xmlns:ns2="a60eeca4-5694-446b-a774-6dab7c9e0d88" xmlns:ns3="35ee1c96-d55b-4d7d-a6a8-2cbd7a52b47b" targetNamespace="http://schemas.microsoft.com/office/2006/metadata/properties" ma:root="true" ma:fieldsID="ce9489fdbe62a174bb63f1ddb2d9c653" ns2:_="" ns3:_="">
    <xsd:import namespace="a60eeca4-5694-446b-a774-6dab7c9e0d88"/>
    <xsd:import namespace="35ee1c96-d55b-4d7d-a6a8-2cbd7a52b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eeca4-5694-446b-a774-6dab7c9e0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38e6729-5385-4a7b-82d1-9892479f3d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e1c96-d55b-4d7d-a6a8-2cbd7a52b4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03c603-706d-448f-a41f-45457df8d1ef}" ma:internalName="TaxCatchAll" ma:showField="CatchAllData" ma:web="35ee1c96-d55b-4d7d-a6a8-2cbd7a52b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FA2BA-273D-4E08-8451-CB90EF8053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9C4A36-AF9B-4285-A9A9-684D6F44B1C4}">
  <ds:schemaRefs>
    <ds:schemaRef ds:uri="http://schemas.microsoft.com/office/2006/documentManagement/types"/>
    <ds:schemaRef ds:uri="http://purl.org/dc/elements/1.1/"/>
    <ds:schemaRef ds:uri="a60eeca4-5694-446b-a774-6dab7c9e0d88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35ee1c96-d55b-4d7d-a6a8-2cbd7a52b47b"/>
  </ds:schemaRefs>
</ds:datastoreItem>
</file>

<file path=customXml/itemProps3.xml><?xml version="1.0" encoding="utf-8"?>
<ds:datastoreItem xmlns:ds="http://schemas.openxmlformats.org/officeDocument/2006/customXml" ds:itemID="{818E5DB2-A684-4C81-81A6-BBC6579ED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eeca4-5694-446b-a774-6dab7c9e0d88"/>
    <ds:schemaRef ds:uri="35ee1c96-d55b-4d7d-a6a8-2cbd7a52b4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454</Words>
  <Characters>3173</Characters>
  <Application>Microsoft Office Word</Application>
  <DocSecurity>0</DocSecurity>
  <Lines>264</Lines>
  <Paragraphs>109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Highfield</dc:creator>
  <cp:keywords/>
  <dc:description/>
  <cp:lastModifiedBy>Zappa, Christina</cp:lastModifiedBy>
  <cp:revision>6</cp:revision>
  <dcterms:created xsi:type="dcterms:W3CDTF">2025-10-29T13:31:00Z</dcterms:created>
  <dcterms:modified xsi:type="dcterms:W3CDTF">2025-10-29T13:48:00Z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0x0101001E68F063BEE5314BA05A36CE6D1AC8E1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  <property fmtid="{D5CDD505-2E9C-101B-9397-08002B2CF9AE}" pid="10" name="GrammarlyDocumentId">
    <vt:lpwstr>8933e49b-697c-4cfd-ad4e-9e6ad93c46c2</vt:lpwstr>
  </property>
</Properties>
</file>